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96" w:rsidRDefault="00863696" w:rsidP="002B014C">
      <w:pPr>
        <w:spacing w:afterLines="50" w:after="180" w:line="480" w:lineRule="exact"/>
        <w:jc w:val="center"/>
        <w:rPr>
          <w:rFonts w:ascii="標楷體" w:eastAsia="標楷體" w:hAnsi="標楷體"/>
          <w:b/>
          <w:color w:val="000000" w:themeColor="text1"/>
          <w:sz w:val="32"/>
          <w:szCs w:val="32"/>
        </w:rPr>
      </w:pPr>
      <w:r w:rsidRPr="00B2322E">
        <w:rPr>
          <w:rFonts w:ascii="標楷體" w:eastAsia="標楷體" w:hAnsi="標楷體"/>
          <w:b/>
          <w:color w:val="000000" w:themeColor="text1"/>
          <w:sz w:val="32"/>
          <w:szCs w:val="32"/>
        </w:rPr>
        <w:t>證券商辦理有價證券買賣融資融券契約書</w:t>
      </w:r>
      <w:r w:rsidR="00B2322E" w:rsidRPr="00B2322E">
        <w:rPr>
          <w:rFonts w:ascii="標楷體" w:eastAsia="標楷體" w:hAnsi="標楷體" w:hint="eastAsia"/>
          <w:b/>
          <w:color w:val="000000" w:themeColor="text1"/>
          <w:sz w:val="32"/>
          <w:szCs w:val="32"/>
        </w:rPr>
        <w:t>第</w:t>
      </w:r>
      <w:r w:rsidR="00E42601" w:rsidRPr="00E42601">
        <w:rPr>
          <w:rFonts w:ascii="標楷體" w:eastAsia="標楷體" w:hAnsi="標楷體" w:hint="eastAsia"/>
          <w:b/>
          <w:color w:val="000000" w:themeColor="text1"/>
          <w:sz w:val="32"/>
          <w:szCs w:val="32"/>
        </w:rPr>
        <w:t>四</w:t>
      </w:r>
      <w:r w:rsidR="00B2322E" w:rsidRPr="00B2322E">
        <w:rPr>
          <w:rFonts w:ascii="標楷體" w:eastAsia="標楷體" w:hAnsi="標楷體" w:hint="eastAsia"/>
          <w:b/>
          <w:color w:val="000000" w:themeColor="text1"/>
          <w:sz w:val="32"/>
          <w:szCs w:val="32"/>
        </w:rPr>
        <w:t>條、</w:t>
      </w:r>
      <w:r w:rsidRPr="00B2322E">
        <w:rPr>
          <w:rFonts w:ascii="標楷體" w:eastAsia="標楷體" w:hAnsi="標楷體"/>
          <w:b/>
          <w:color w:val="000000" w:themeColor="text1"/>
          <w:sz w:val="32"/>
          <w:szCs w:val="32"/>
        </w:rPr>
        <w:t>第</w:t>
      </w:r>
      <w:r w:rsidRPr="00B2322E">
        <w:rPr>
          <w:rFonts w:ascii="標楷體" w:eastAsia="標楷體" w:hAnsi="標楷體" w:hint="eastAsia"/>
          <w:b/>
          <w:color w:val="000000" w:themeColor="text1"/>
          <w:sz w:val="32"/>
          <w:szCs w:val="32"/>
        </w:rPr>
        <w:t>十三</w:t>
      </w:r>
      <w:r w:rsidRPr="00B2322E">
        <w:rPr>
          <w:rFonts w:ascii="標楷體" w:eastAsia="標楷體" w:hAnsi="標楷體"/>
          <w:b/>
          <w:color w:val="000000" w:themeColor="text1"/>
          <w:sz w:val="32"/>
          <w:szCs w:val="32"/>
        </w:rPr>
        <w:t>條</w:t>
      </w:r>
      <w:r w:rsidRPr="00B2322E">
        <w:rPr>
          <w:rFonts w:ascii="標楷體" w:eastAsia="標楷體" w:hAnsi="標楷體" w:hint="eastAsia"/>
          <w:b/>
          <w:color w:val="000000" w:themeColor="text1"/>
          <w:sz w:val="32"/>
          <w:szCs w:val="32"/>
        </w:rPr>
        <w:t>修正</w:t>
      </w:r>
      <w:bookmarkStart w:id="0" w:name="_GoBack"/>
      <w:bookmarkEnd w:id="0"/>
      <w:r w:rsidRPr="00B2322E">
        <w:rPr>
          <w:rFonts w:ascii="標楷體" w:eastAsia="標楷體" w:hAnsi="標楷體" w:hint="eastAsia"/>
          <w:b/>
          <w:color w:val="000000" w:themeColor="text1"/>
          <w:sz w:val="32"/>
          <w:szCs w:val="32"/>
        </w:rPr>
        <w:t>條文對照表</w:t>
      </w:r>
    </w:p>
    <w:tbl>
      <w:tblPr>
        <w:tblStyle w:val="1"/>
        <w:tblW w:w="0" w:type="auto"/>
        <w:tblLook w:val="04A0" w:firstRow="1" w:lastRow="0" w:firstColumn="1" w:lastColumn="0" w:noHBand="0" w:noVBand="1"/>
      </w:tblPr>
      <w:tblGrid>
        <w:gridCol w:w="2787"/>
        <w:gridCol w:w="2787"/>
        <w:gridCol w:w="2788"/>
      </w:tblGrid>
      <w:tr w:rsidR="007A6469" w:rsidRPr="007A6469" w:rsidTr="00963ECE">
        <w:tc>
          <w:tcPr>
            <w:tcW w:w="2787" w:type="dxa"/>
          </w:tcPr>
          <w:p w:rsidR="007A6469" w:rsidRPr="007A6469" w:rsidRDefault="007A6469" w:rsidP="007A6469">
            <w:pPr>
              <w:spacing w:line="360" w:lineRule="exact"/>
              <w:ind w:left="283" w:hangingChars="118" w:hanging="283"/>
              <w:jc w:val="center"/>
              <w:rPr>
                <w:rFonts w:ascii="標楷體" w:eastAsia="標楷體" w:hAnsi="標楷體" w:cstheme="minorBidi"/>
                <w:bCs/>
              </w:rPr>
            </w:pPr>
            <w:r w:rsidRPr="007A6469">
              <w:rPr>
                <w:rFonts w:ascii="標楷體" w:eastAsia="標楷體" w:hAnsi="標楷體" w:cstheme="minorBidi" w:hint="eastAsia"/>
                <w:bCs/>
              </w:rPr>
              <w:t>修正條文</w:t>
            </w:r>
          </w:p>
        </w:tc>
        <w:tc>
          <w:tcPr>
            <w:tcW w:w="2787" w:type="dxa"/>
          </w:tcPr>
          <w:p w:rsidR="007A6469" w:rsidRPr="007A6469" w:rsidRDefault="007A6469" w:rsidP="007A6469">
            <w:pPr>
              <w:ind w:left="283" w:hangingChars="118" w:hanging="283"/>
              <w:jc w:val="center"/>
              <w:rPr>
                <w:rFonts w:ascii="標楷體" w:eastAsia="標楷體" w:hAnsi="標楷體" w:cstheme="minorBidi"/>
                <w:bCs/>
              </w:rPr>
            </w:pPr>
            <w:r w:rsidRPr="007A6469">
              <w:rPr>
                <w:rFonts w:ascii="標楷體" w:eastAsia="標楷體" w:hAnsi="標楷體" w:cstheme="minorBidi" w:hint="eastAsia"/>
                <w:bCs/>
              </w:rPr>
              <w:t>現行條文</w:t>
            </w:r>
          </w:p>
        </w:tc>
        <w:tc>
          <w:tcPr>
            <w:tcW w:w="2788" w:type="dxa"/>
          </w:tcPr>
          <w:p w:rsidR="007A6469" w:rsidRPr="007A6469" w:rsidRDefault="007A6469" w:rsidP="007A6469">
            <w:pPr>
              <w:jc w:val="center"/>
              <w:rPr>
                <w:rFonts w:ascii="標楷體" w:eastAsia="標楷體" w:hAnsi="標楷體" w:cstheme="minorBidi"/>
              </w:rPr>
            </w:pPr>
            <w:r w:rsidRPr="007A6469">
              <w:rPr>
                <w:rFonts w:ascii="標楷體" w:eastAsia="標楷體" w:hAnsi="標楷體" w:cstheme="minorBidi" w:hint="eastAsia"/>
              </w:rPr>
              <w:t>說明</w:t>
            </w:r>
          </w:p>
        </w:tc>
      </w:tr>
      <w:tr w:rsidR="00C078C8" w:rsidRPr="007A6469" w:rsidTr="00963ECE">
        <w:tc>
          <w:tcPr>
            <w:tcW w:w="2787" w:type="dxa"/>
            <w:tcBorders>
              <w:top w:val="single" w:sz="4" w:space="0" w:color="auto"/>
            </w:tcBorders>
          </w:tcPr>
          <w:p w:rsidR="00C078C8" w:rsidRPr="003A5756" w:rsidRDefault="00C078C8" w:rsidP="00C078C8">
            <w:pPr>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第四條　甲方信用帳戶內之有價證券，乙方除作下列之運用，不得移作他用，且應送存集中保管：</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一、作為辦理融券業務之券源。</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二、作為向證券金融事業轉融通資金或證券之擔保。</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三、作為辦理有價證券借貸業務之出借券源。</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四、作為向證券交易所借券系統借券之擔保。</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五、出借予辦理有價證券借貸業務之證券商或證券金融事業作為辦理有價證券借貸業務或有價證券融資融券業務之券源。</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六、於證券交易所借券系統出借證券。</w:t>
            </w:r>
          </w:p>
          <w:p w:rsidR="00C078C8" w:rsidRPr="003A5756" w:rsidRDefault="00C078C8" w:rsidP="00C078C8">
            <w:pPr>
              <w:ind w:left="480" w:hangingChars="200" w:hanging="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七、參與證券金融事業之標借或議借。</w:t>
            </w:r>
          </w:p>
          <w:p w:rsidR="00C078C8" w:rsidRPr="003A5756" w:rsidRDefault="00C078C8" w:rsidP="00C078C8">
            <w:pPr>
              <w:ind w:firstLineChars="200" w:firstLine="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甲方融資買進之證券及作為擔保之抵繳證券，其無償配股股票股利率達百分之二十以上者，該權值新股全部作為擔保品；或甲方融資買進之證券及作為擔保之抵繳證券，其發行公司辦理分割減資事宜，且減資後</w:t>
            </w:r>
            <w:r w:rsidRPr="003A5756">
              <w:rPr>
                <w:rFonts w:ascii="標楷體" w:eastAsia="標楷體" w:hAnsi="標楷體" w:cs="細明體" w:hint="eastAsia"/>
                <w:color w:val="000000" w:themeColor="text1"/>
                <w:kern w:val="0"/>
              </w:rPr>
              <w:lastRenderedPageBreak/>
              <w:t>股票恢復交易與分割受讓公司之股票上市或上櫃為同日者，該分割受讓公司之股票若無操作辦法第五十七條第二項第</w:t>
            </w:r>
            <w:r w:rsidRPr="00A9445C">
              <w:rPr>
                <w:rFonts w:ascii="標楷體" w:eastAsia="標楷體" w:hAnsi="標楷體" w:cs="細明體" w:hint="eastAsia"/>
                <w:kern w:val="0"/>
                <w:u w:val="single"/>
              </w:rPr>
              <w:t>三</w:t>
            </w:r>
            <w:r w:rsidRPr="003A5756">
              <w:rPr>
                <w:rFonts w:ascii="標楷體" w:eastAsia="標楷體" w:hAnsi="標楷體" w:cs="細明體" w:hint="eastAsia"/>
                <w:color w:val="000000" w:themeColor="text1"/>
                <w:kern w:val="0"/>
              </w:rPr>
              <w:t>款所列情事，應全部作為擔保品。</w:t>
            </w:r>
          </w:p>
          <w:p w:rsidR="00C078C8" w:rsidRPr="003A5756" w:rsidRDefault="00C078C8" w:rsidP="00C078C8">
            <w:pPr>
              <w:ind w:firstLineChars="200" w:firstLine="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前項作為擔保品之權值新股或分割受讓公司之股票，應放棄緩課所得稅之權利，並由證券集中保管事業以帳簿劃撥方式轉撥至乙方融資融券專戶。</w:t>
            </w:r>
          </w:p>
          <w:p w:rsidR="00C078C8" w:rsidRDefault="00C078C8" w:rsidP="00C078C8">
            <w:pPr>
              <w:ind w:firstLineChars="200" w:firstLine="480"/>
              <w:jc w:val="both"/>
              <w:rPr>
                <w:rFonts w:ascii="標楷體" w:eastAsia="標楷體" w:hAnsi="標楷體" w:cs="細明體"/>
                <w:color w:val="000000" w:themeColor="text1"/>
                <w:kern w:val="0"/>
              </w:rPr>
            </w:pPr>
            <w:r w:rsidRPr="003A5756">
              <w:rPr>
                <w:rFonts w:ascii="標楷體" w:eastAsia="標楷體" w:hAnsi="標楷體" w:cs="細明體" w:hint="eastAsia"/>
                <w:color w:val="000000" w:themeColor="text1"/>
                <w:kern w:val="0"/>
              </w:rPr>
              <w:t>乙方運用第一項有價證券，應負責於融資融券清結時，以種類、數量相同之有價證券交付，甲方絕無異議。</w:t>
            </w:r>
          </w:p>
          <w:p w:rsidR="00C078C8" w:rsidRPr="003E54C2" w:rsidRDefault="00C078C8" w:rsidP="00C078C8">
            <w:pPr>
              <w:ind w:firstLineChars="200" w:firstLine="480"/>
              <w:jc w:val="both"/>
              <w:rPr>
                <w:rFonts w:ascii="標楷體" w:eastAsia="標楷體" w:hAnsi="標楷體" w:cs="細明體"/>
                <w:color w:val="000000" w:themeColor="text1"/>
                <w:kern w:val="0"/>
              </w:rPr>
            </w:pPr>
          </w:p>
        </w:tc>
        <w:tc>
          <w:tcPr>
            <w:tcW w:w="2787" w:type="dxa"/>
            <w:tcBorders>
              <w:top w:val="single" w:sz="4" w:space="0" w:color="auto"/>
            </w:tcBorders>
          </w:tcPr>
          <w:p w:rsidR="002B014C" w:rsidRPr="002B014C" w:rsidRDefault="002B014C" w:rsidP="002B014C">
            <w:pPr>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lastRenderedPageBreak/>
              <w:t>第四條  甲方信用帳戶內之有價證券，乙方除作下列之運用，不得移作他</w:t>
            </w:r>
          </w:p>
          <w:p w:rsidR="002B014C" w:rsidRPr="002B014C" w:rsidRDefault="002B014C" w:rsidP="002B014C">
            <w:pPr>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用，且應送存集中保管：</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一、作為辦理融券業務之券源。</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二、作為向證券金融事業轉融通資金或證券之擔保。</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三、作為辦理有價證券借貸業務之出借券源。</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四、作為向證券交易所借券系統借券之擔保。</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五、出借予辦理有價證券借貸業務之證券商或證券金融事業作為辦理有價證券借貸業務或有價證券融資融券業務之券源。</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六、於證券交易所借券系統出借證券。</w:t>
            </w:r>
          </w:p>
          <w:p w:rsidR="002B014C" w:rsidRPr="002B014C" w:rsidRDefault="002B014C" w:rsidP="001122D3">
            <w:pPr>
              <w:ind w:left="480" w:hangingChars="200" w:hanging="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七、參與證券金融事業之標借或議借。</w:t>
            </w:r>
          </w:p>
          <w:p w:rsidR="002B014C" w:rsidRPr="002B014C" w:rsidRDefault="002B014C" w:rsidP="001122D3">
            <w:pPr>
              <w:ind w:firstLineChars="200" w:firstLine="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甲方融資買進之證券及作為擔保之抵繳證券，其無償配股股票股利率達百分之二十以上者，該權值新股全部作為擔保品；或甲方融資買進之證券及作為擔保之抵繳證券，其發行公司辦理分割減資事宜，且減資後</w:t>
            </w:r>
            <w:r w:rsidRPr="002B014C">
              <w:rPr>
                <w:rFonts w:ascii="標楷體" w:eastAsia="標楷體" w:hAnsi="標楷體" w:cs="細明體" w:hint="eastAsia"/>
                <w:color w:val="000000" w:themeColor="text1"/>
                <w:kern w:val="0"/>
              </w:rPr>
              <w:lastRenderedPageBreak/>
              <w:t>股票恢復交易與分割受讓公司之股票上市或上櫃為同日者，該分割受讓公司之股票若無操作辦法第五十七條第二項第二款所列情事，應全部作為擔保品。</w:t>
            </w:r>
          </w:p>
          <w:p w:rsidR="002B014C" w:rsidRPr="002B014C" w:rsidRDefault="002B014C" w:rsidP="001122D3">
            <w:pPr>
              <w:ind w:firstLineChars="200" w:firstLine="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前項作為擔保品之權值新股或分割受讓公司之股票，應放棄緩課所得稅之權利，並由證券集中保管事業以帳簿劃撥方式轉撥至乙方融資融券專戶。</w:t>
            </w:r>
          </w:p>
          <w:p w:rsidR="00C078C8" w:rsidRDefault="002B014C" w:rsidP="001122D3">
            <w:pPr>
              <w:ind w:firstLineChars="200" w:firstLine="480"/>
              <w:jc w:val="both"/>
              <w:rPr>
                <w:rFonts w:ascii="標楷體" w:eastAsia="標楷體" w:hAnsi="標楷體" w:cs="細明體"/>
                <w:color w:val="000000" w:themeColor="text1"/>
                <w:kern w:val="0"/>
              </w:rPr>
            </w:pPr>
            <w:r w:rsidRPr="002B014C">
              <w:rPr>
                <w:rFonts w:ascii="標楷體" w:eastAsia="標楷體" w:hAnsi="標楷體" w:cs="細明體" w:hint="eastAsia"/>
                <w:color w:val="000000" w:themeColor="text1"/>
                <w:kern w:val="0"/>
              </w:rPr>
              <w:t>乙方運用第一項有價證券，應負責於融資融券清結時，以種類、數量相同之有價證券交付，甲方絕無異議。</w:t>
            </w:r>
          </w:p>
          <w:p w:rsidR="001122D3" w:rsidRPr="003E54C2" w:rsidRDefault="001122D3" w:rsidP="001122D3">
            <w:pPr>
              <w:ind w:firstLineChars="200" w:firstLine="480"/>
              <w:jc w:val="both"/>
              <w:rPr>
                <w:rFonts w:ascii="標楷體" w:eastAsia="標楷體" w:hAnsi="標楷體" w:cs="細明體"/>
                <w:color w:val="000000" w:themeColor="text1"/>
                <w:kern w:val="0"/>
              </w:rPr>
            </w:pPr>
          </w:p>
        </w:tc>
        <w:tc>
          <w:tcPr>
            <w:tcW w:w="2788" w:type="dxa"/>
            <w:tcBorders>
              <w:top w:val="single" w:sz="4" w:space="0" w:color="auto"/>
            </w:tcBorders>
          </w:tcPr>
          <w:p w:rsidR="00C078C8" w:rsidRPr="006F5916" w:rsidRDefault="00DB5173" w:rsidP="00DB5173">
            <w:pPr>
              <w:pStyle w:val="a8"/>
              <w:widowControl/>
              <w:spacing w:line="400" w:lineRule="exact"/>
              <w:jc w:val="both"/>
              <w:rPr>
                <w:rFonts w:ascii="標楷體" w:eastAsia="標楷體" w:hAnsi="標楷體" w:cs="新細明體"/>
                <w:color w:val="000000"/>
                <w:kern w:val="0"/>
                <w:sz w:val="24"/>
                <w:szCs w:val="24"/>
              </w:rPr>
            </w:pPr>
            <w:r w:rsidRPr="00DB5173">
              <w:rPr>
                <w:rFonts w:ascii="標楷體" w:eastAsia="標楷體" w:hAnsi="標楷體" w:cs="新細明體" w:hint="eastAsia"/>
                <w:color w:val="000000"/>
                <w:kern w:val="0"/>
                <w:sz w:val="24"/>
                <w:szCs w:val="24"/>
              </w:rPr>
              <w:lastRenderedPageBreak/>
              <w:t>修正</w:t>
            </w:r>
            <w:r w:rsidR="00C078C8" w:rsidRPr="00FB3D51">
              <w:rPr>
                <w:rFonts w:ascii="標楷體" w:eastAsia="標楷體" w:hAnsi="標楷體" w:cs="新細明體" w:hint="eastAsia"/>
                <w:color w:val="000000"/>
                <w:kern w:val="0"/>
                <w:sz w:val="24"/>
                <w:szCs w:val="24"/>
              </w:rPr>
              <w:t>第二項援引款次。</w:t>
            </w:r>
          </w:p>
        </w:tc>
      </w:tr>
      <w:tr w:rsidR="00C078C8" w:rsidRPr="007A6469" w:rsidTr="007F3902">
        <w:tc>
          <w:tcPr>
            <w:tcW w:w="2787" w:type="dxa"/>
            <w:tcBorders>
              <w:top w:val="single" w:sz="4" w:space="0" w:color="auto"/>
            </w:tcBorders>
          </w:tcPr>
          <w:p w:rsidR="00C078C8" w:rsidRDefault="00C078C8" w:rsidP="00C078C8">
            <w:pPr>
              <w:jc w:val="both"/>
              <w:rPr>
                <w:rFonts w:ascii="標楷體" w:eastAsia="標楷體" w:hAnsi="標楷體" w:cs="細明體"/>
                <w:color w:val="000000" w:themeColor="text1"/>
                <w:kern w:val="0"/>
              </w:rPr>
            </w:pPr>
            <w:r w:rsidRPr="006F5916">
              <w:rPr>
                <w:rFonts w:ascii="標楷體" w:eastAsia="標楷體" w:hAnsi="標楷體" w:cs="細明體" w:hint="eastAsia"/>
                <w:color w:val="000000" w:themeColor="text1"/>
                <w:kern w:val="0"/>
              </w:rPr>
              <w:t>第十三條  甲方有操作辦法第四十一條、第四十三條第一項、第八十條第一項、第八十一條第一項、第二項及第八十三條所訂情事之一或甲方死亡者，本契約當然終止。</w:t>
            </w:r>
          </w:p>
          <w:p w:rsidR="00C078C8" w:rsidRDefault="00C078C8" w:rsidP="00C078C8">
            <w:pPr>
              <w:ind w:firstLineChars="200" w:firstLine="480"/>
              <w:jc w:val="both"/>
              <w:rPr>
                <w:rFonts w:ascii="標楷體" w:eastAsia="標楷體" w:hAnsi="標楷體" w:cs="細明體"/>
                <w:color w:val="000000" w:themeColor="text1"/>
                <w:kern w:val="0"/>
              </w:rPr>
            </w:pPr>
            <w:r w:rsidRPr="006F5916">
              <w:rPr>
                <w:rFonts w:ascii="標楷體" w:eastAsia="標楷體" w:hAnsi="標楷體" w:cs="細明體" w:hint="eastAsia"/>
                <w:color w:val="000000" w:themeColor="text1"/>
                <w:kern w:val="0"/>
              </w:rPr>
              <w:t>甲方於融資融券債務結清後，得隨時通知乙方終止本契約。</w:t>
            </w:r>
          </w:p>
          <w:p w:rsidR="00C078C8" w:rsidRDefault="00C078C8" w:rsidP="00C078C8">
            <w:pPr>
              <w:ind w:firstLineChars="200" w:firstLine="480"/>
              <w:jc w:val="both"/>
              <w:rPr>
                <w:rFonts w:ascii="標楷體" w:eastAsia="標楷體" w:hAnsi="標楷體" w:cs="細明體"/>
                <w:color w:val="000000" w:themeColor="text1"/>
                <w:kern w:val="0"/>
              </w:rPr>
            </w:pPr>
            <w:r w:rsidRPr="006F5916">
              <w:rPr>
                <w:rFonts w:ascii="標楷體" w:eastAsia="標楷體" w:hAnsi="標楷體" w:cs="細明體" w:hint="eastAsia"/>
                <w:color w:val="000000" w:themeColor="text1"/>
                <w:kern w:val="0"/>
              </w:rPr>
              <w:t>本契約因甲方死亡當然終止者，乙方得準用操作辦法第八十一條第三項規定了結其融資融券餘額，並得於清償債務之必要範圍內處分其擔保品。</w:t>
            </w:r>
          </w:p>
          <w:p w:rsidR="007817D1" w:rsidRPr="001C0EC6" w:rsidRDefault="00C078C8" w:rsidP="008824FA">
            <w:pPr>
              <w:ind w:firstLineChars="200" w:firstLine="480"/>
              <w:jc w:val="both"/>
              <w:rPr>
                <w:rFonts w:ascii="標楷體" w:eastAsia="標楷體" w:hAnsi="標楷體" w:cs="細明體"/>
                <w:kern w:val="0"/>
                <w:u w:val="single"/>
              </w:rPr>
            </w:pPr>
            <w:r w:rsidRPr="001C0EC6">
              <w:rPr>
                <w:rFonts w:ascii="標楷體" w:eastAsia="標楷體" w:hAnsi="標楷體" w:cs="細明體" w:hint="eastAsia"/>
                <w:kern w:val="0"/>
                <w:u w:val="single"/>
              </w:rPr>
              <w:lastRenderedPageBreak/>
              <w:t>甲方融資融券擔保品</w:t>
            </w:r>
            <w:r w:rsidR="00837234" w:rsidRPr="001C0EC6">
              <w:rPr>
                <w:rFonts w:ascii="標楷體" w:eastAsia="標楷體" w:hAnsi="標楷體" w:cs="細明體" w:hint="eastAsia"/>
                <w:kern w:val="0"/>
                <w:u w:val="single"/>
              </w:rPr>
              <w:t>或</w:t>
            </w:r>
            <w:r w:rsidRPr="001C0EC6">
              <w:rPr>
                <w:rFonts w:ascii="標楷體" w:eastAsia="標楷體" w:hAnsi="標楷體" w:cs="細明體" w:hint="eastAsia"/>
                <w:kern w:val="0"/>
                <w:u w:val="single"/>
              </w:rPr>
              <w:t>信用狀況之風險</w:t>
            </w:r>
            <w:r w:rsidR="004B051B" w:rsidRPr="001C0EC6">
              <w:rPr>
                <w:rFonts w:ascii="標楷體" w:eastAsia="標楷體" w:hAnsi="標楷體" w:cs="細明體" w:hint="eastAsia"/>
                <w:kern w:val="0"/>
                <w:u w:val="single"/>
              </w:rPr>
              <w:t>度</w:t>
            </w:r>
            <w:r w:rsidRPr="001C0EC6">
              <w:rPr>
                <w:rFonts w:ascii="標楷體" w:eastAsia="標楷體" w:hAnsi="標楷體" w:cs="細明體" w:hint="eastAsia"/>
                <w:kern w:val="0"/>
                <w:u w:val="single"/>
              </w:rPr>
              <w:t>，</w:t>
            </w:r>
            <w:r w:rsidR="00590FF5" w:rsidRPr="001C0EC6">
              <w:rPr>
                <w:rFonts w:ascii="標楷體" w:eastAsia="標楷體" w:hAnsi="標楷體" w:cs="細明體" w:hint="eastAsia"/>
                <w:kern w:val="0"/>
                <w:u w:val="single"/>
              </w:rPr>
              <w:t>經乙方評估</w:t>
            </w:r>
            <w:r w:rsidRPr="001C0EC6">
              <w:rPr>
                <w:rFonts w:ascii="標楷體" w:eastAsia="標楷體" w:hAnsi="標楷體" w:cs="細明體" w:hint="eastAsia"/>
                <w:kern w:val="0"/>
                <w:u w:val="single"/>
              </w:rPr>
              <w:t>達</w:t>
            </w:r>
            <w:r w:rsidR="00590FF5" w:rsidRPr="001C0EC6">
              <w:rPr>
                <w:rFonts w:ascii="標楷體" w:eastAsia="標楷體" w:hAnsi="標楷體" w:cs="細明體" w:hint="eastAsia"/>
                <w:kern w:val="0"/>
                <w:u w:val="single"/>
              </w:rPr>
              <w:t>其</w:t>
            </w:r>
            <w:r w:rsidR="004B051B" w:rsidRPr="001C0EC6">
              <w:rPr>
                <w:rFonts w:ascii="標楷體" w:eastAsia="標楷體" w:hAnsi="標楷體" w:cs="細明體" w:hint="eastAsia"/>
                <w:kern w:val="0"/>
                <w:u w:val="single"/>
              </w:rPr>
              <w:t>所</w:t>
            </w:r>
            <w:r w:rsidRPr="001C0EC6">
              <w:rPr>
                <w:rFonts w:ascii="標楷體" w:eastAsia="標楷體" w:hAnsi="標楷體" w:cs="細明體" w:hint="eastAsia"/>
                <w:kern w:val="0"/>
                <w:u w:val="single"/>
              </w:rPr>
              <w:t>訂具體認定標準</w:t>
            </w:r>
            <w:r w:rsidR="0046294A" w:rsidRPr="001C0EC6">
              <w:rPr>
                <w:rFonts w:ascii="標楷體" w:eastAsia="標楷體" w:hAnsi="標楷體" w:cs="細明體"/>
                <w:kern w:val="0"/>
                <w:u w:val="single"/>
              </w:rPr>
              <w:t>（如附件）</w:t>
            </w:r>
            <w:r w:rsidRPr="001C0EC6">
              <w:rPr>
                <w:rFonts w:ascii="標楷體" w:eastAsia="標楷體" w:hAnsi="標楷體" w:cs="細明體" w:hint="eastAsia"/>
                <w:kern w:val="0"/>
                <w:u w:val="single"/>
              </w:rPr>
              <w:t>時，乙方</w:t>
            </w:r>
            <w:r w:rsidR="00602695" w:rsidRPr="001C0EC6">
              <w:rPr>
                <w:rFonts w:ascii="標楷體" w:eastAsia="標楷體" w:hAnsi="標楷體" w:cs="細明體" w:hint="eastAsia"/>
                <w:kern w:val="0"/>
                <w:u w:val="single"/>
              </w:rPr>
              <w:t>為保障</w:t>
            </w:r>
            <w:r w:rsidRPr="001C0EC6">
              <w:rPr>
                <w:rFonts w:ascii="標楷體" w:eastAsia="標楷體" w:hAnsi="標楷體" w:cs="細明體" w:hint="eastAsia"/>
                <w:kern w:val="0"/>
                <w:u w:val="single"/>
              </w:rPr>
              <w:t>債權，得終止展延</w:t>
            </w:r>
            <w:r w:rsidR="004B051B" w:rsidRPr="001C0EC6">
              <w:rPr>
                <w:rFonts w:ascii="標楷體" w:eastAsia="標楷體" w:hAnsi="標楷體" w:cs="細明體" w:hint="eastAsia"/>
                <w:kern w:val="0"/>
                <w:u w:val="single"/>
              </w:rPr>
              <w:t>該筆</w:t>
            </w:r>
            <w:r w:rsidRPr="001C0EC6">
              <w:rPr>
                <w:rFonts w:ascii="標楷體" w:eastAsia="標楷體" w:hAnsi="標楷體" w:cs="細明體" w:hint="eastAsia"/>
                <w:kern w:val="0"/>
                <w:u w:val="single"/>
              </w:rPr>
              <w:t>融資融券</w:t>
            </w:r>
            <w:r w:rsidR="004B051B" w:rsidRPr="001C0EC6">
              <w:rPr>
                <w:rFonts w:ascii="標楷體" w:eastAsia="標楷體" w:hAnsi="標楷體" w:cs="細明體" w:hint="eastAsia"/>
                <w:kern w:val="0"/>
                <w:u w:val="single"/>
              </w:rPr>
              <w:t>之</w:t>
            </w:r>
            <w:r w:rsidRPr="001C0EC6">
              <w:rPr>
                <w:rFonts w:ascii="標楷體" w:eastAsia="標楷體" w:hAnsi="標楷體" w:cs="細明體" w:hint="eastAsia"/>
                <w:kern w:val="0"/>
                <w:u w:val="single"/>
              </w:rPr>
              <w:t>期限約定，並以書面通知甲方，甲方應於通知送達之日起十個營業日內了結買賣。</w:t>
            </w:r>
            <w:r w:rsidR="008F64BD" w:rsidRPr="001C0EC6">
              <w:rPr>
                <w:rFonts w:ascii="標楷體" w:eastAsia="標楷體" w:hAnsi="標楷體" w:cs="細明體"/>
                <w:kern w:val="0"/>
                <w:u w:val="single"/>
              </w:rPr>
              <w:t>乙方得於契約期間內修正</w:t>
            </w:r>
            <w:r w:rsidR="00B7118A" w:rsidRPr="001C0EC6">
              <w:rPr>
                <w:rFonts w:ascii="標楷體" w:eastAsia="標楷體" w:hAnsi="標楷體" w:cs="細明體"/>
                <w:kern w:val="0"/>
                <w:u w:val="single"/>
              </w:rPr>
              <w:t>上開具體認定標準</w:t>
            </w:r>
            <w:r w:rsidR="008F64BD" w:rsidRPr="001C0EC6">
              <w:rPr>
                <w:rFonts w:ascii="標楷體" w:eastAsia="標楷體" w:hAnsi="標楷體" w:cs="細明體"/>
                <w:kern w:val="0"/>
                <w:u w:val="single"/>
              </w:rPr>
              <w:t>，並應於</w:t>
            </w:r>
            <w:r w:rsidR="00AD08FE" w:rsidRPr="001C0EC6">
              <w:rPr>
                <w:rFonts w:ascii="標楷體" w:eastAsia="標楷體" w:hAnsi="標楷體" w:cs="細明體"/>
                <w:kern w:val="0"/>
                <w:u w:val="single"/>
              </w:rPr>
              <w:t>修正</w:t>
            </w:r>
            <w:r w:rsidR="008F64BD" w:rsidRPr="001C0EC6">
              <w:rPr>
                <w:rFonts w:ascii="標楷體" w:eastAsia="標楷體" w:hAnsi="標楷體" w:cs="細明體"/>
                <w:kern w:val="0"/>
                <w:u w:val="single"/>
              </w:rPr>
              <w:t>內容生效日前</w:t>
            </w:r>
            <w:r w:rsidR="008824FA" w:rsidRPr="001C0EC6">
              <w:rPr>
                <w:rFonts w:ascii="標楷體" w:eastAsia="標楷體" w:hAnsi="標楷體" w:cs="細明體"/>
                <w:kern w:val="0"/>
                <w:u w:val="single"/>
              </w:rPr>
              <w:t>，以雙方約定之時間</w:t>
            </w:r>
            <w:r w:rsidR="007F14D0" w:rsidRPr="001C0EC6">
              <w:rPr>
                <w:rFonts w:ascii="標楷體" w:eastAsia="標楷體" w:hAnsi="標楷體" w:cs="細明體"/>
                <w:kern w:val="0"/>
                <w:u w:val="single"/>
              </w:rPr>
              <w:t>（或十個營業日前）</w:t>
            </w:r>
            <w:r w:rsidR="008824FA" w:rsidRPr="001C0EC6">
              <w:rPr>
                <w:rFonts w:ascii="標楷體" w:eastAsia="標楷體" w:hAnsi="標楷體" w:cs="細明體"/>
                <w:kern w:val="0"/>
                <w:u w:val="single"/>
              </w:rPr>
              <w:t>及方式</w:t>
            </w:r>
            <w:r w:rsidR="008F64BD" w:rsidRPr="001C0EC6">
              <w:rPr>
                <w:rFonts w:ascii="標楷體" w:eastAsia="標楷體" w:hAnsi="標楷體" w:cs="細明體"/>
                <w:kern w:val="0"/>
                <w:u w:val="single"/>
              </w:rPr>
              <w:t>通知甲方修正內容</w:t>
            </w:r>
            <w:r w:rsidR="00520D02" w:rsidRPr="001C0EC6">
              <w:rPr>
                <w:rFonts w:ascii="標楷體" w:eastAsia="標楷體" w:hAnsi="標楷體" w:cs="細明體"/>
                <w:kern w:val="0"/>
                <w:u w:val="single"/>
              </w:rPr>
              <w:t>。</w:t>
            </w:r>
            <w:r w:rsidR="008F64BD" w:rsidRPr="001C0EC6">
              <w:rPr>
                <w:rFonts w:ascii="標楷體" w:eastAsia="標楷體" w:hAnsi="標楷體" w:cs="細明體"/>
                <w:kern w:val="0"/>
                <w:u w:val="single"/>
              </w:rPr>
              <w:t>上開具體認定標準</w:t>
            </w:r>
            <w:r w:rsidR="00B7118A" w:rsidRPr="001C0EC6">
              <w:rPr>
                <w:rFonts w:ascii="標楷體" w:eastAsia="標楷體" w:hAnsi="標楷體" w:cs="細明體"/>
                <w:kern w:val="0"/>
                <w:u w:val="single"/>
              </w:rPr>
              <w:t>及提前終止展延與了結買賣</w:t>
            </w:r>
            <w:r w:rsidR="0046294A" w:rsidRPr="001C0EC6">
              <w:rPr>
                <w:rFonts w:ascii="標楷體" w:eastAsia="標楷體" w:hAnsi="標楷體" w:cs="細明體"/>
                <w:kern w:val="0"/>
                <w:u w:val="single"/>
              </w:rPr>
              <w:t>相關事項，甲方已充分知悉。</w:t>
            </w:r>
          </w:p>
          <w:p w:rsidR="00C078C8" w:rsidRPr="001C0EC6" w:rsidRDefault="00C078C8" w:rsidP="007817D1">
            <w:pPr>
              <w:jc w:val="both"/>
              <w:rPr>
                <w:rFonts w:ascii="標楷體" w:eastAsia="標楷體" w:hAnsi="標楷體"/>
                <w:u w:val="single"/>
              </w:rPr>
            </w:pPr>
            <w:r w:rsidRPr="001C0EC6">
              <w:rPr>
                <w:rFonts w:ascii="標楷體" w:eastAsia="標楷體" w:hAnsi="標楷體" w:cs="細明體" w:hint="eastAsia"/>
                <w:kern w:val="0"/>
                <w:u w:val="single"/>
              </w:rPr>
              <w:t>甲方：     （</w:t>
            </w:r>
            <w:r w:rsidR="0046294A" w:rsidRPr="001C0EC6">
              <w:rPr>
                <w:rFonts w:ascii="標楷體" w:eastAsia="標楷體" w:hAnsi="標楷體" w:cs="細明體"/>
                <w:kern w:val="0"/>
                <w:u w:val="single"/>
              </w:rPr>
              <w:t>親自簽章</w:t>
            </w:r>
            <w:r w:rsidRPr="001C0EC6">
              <w:rPr>
                <w:rFonts w:ascii="標楷體" w:eastAsia="標楷體" w:hAnsi="標楷體" w:cs="細明體" w:hint="eastAsia"/>
                <w:kern w:val="0"/>
                <w:u w:val="single"/>
              </w:rPr>
              <w:t>）</w:t>
            </w:r>
          </w:p>
          <w:p w:rsidR="00C078C8" w:rsidRPr="00C31F46" w:rsidRDefault="00C078C8" w:rsidP="00C078C8">
            <w:pPr>
              <w:ind w:firstLineChars="200" w:firstLine="480"/>
              <w:jc w:val="both"/>
              <w:rPr>
                <w:rFonts w:ascii="標楷體" w:eastAsia="標楷體" w:hAnsi="標楷體"/>
                <w:color w:val="000000" w:themeColor="text1"/>
                <w:u w:val="single"/>
              </w:rPr>
            </w:pPr>
          </w:p>
          <w:p w:rsidR="00C078C8" w:rsidRPr="00D11748" w:rsidRDefault="00C078C8" w:rsidP="00C078C8">
            <w:pPr>
              <w:ind w:firstLineChars="200" w:firstLine="480"/>
              <w:jc w:val="both"/>
              <w:rPr>
                <w:rFonts w:ascii="標楷體" w:eastAsia="標楷體" w:hAnsi="標楷體"/>
                <w:color w:val="000000" w:themeColor="text1"/>
              </w:rPr>
            </w:pPr>
          </w:p>
        </w:tc>
        <w:tc>
          <w:tcPr>
            <w:tcW w:w="2787" w:type="dxa"/>
            <w:tcBorders>
              <w:top w:val="single" w:sz="4" w:space="0" w:color="auto"/>
            </w:tcBorders>
          </w:tcPr>
          <w:p w:rsidR="001122D3" w:rsidRPr="001122D3" w:rsidRDefault="001122D3" w:rsidP="001122D3">
            <w:pPr>
              <w:jc w:val="both"/>
              <w:rPr>
                <w:rFonts w:ascii="標楷體" w:eastAsia="標楷體" w:hAnsi="標楷體" w:cs="細明體"/>
                <w:color w:val="000000" w:themeColor="text1"/>
                <w:kern w:val="0"/>
              </w:rPr>
            </w:pPr>
            <w:r w:rsidRPr="001122D3">
              <w:rPr>
                <w:rFonts w:ascii="標楷體" w:eastAsia="標楷體" w:hAnsi="標楷體" w:cs="細明體" w:hint="eastAsia"/>
                <w:color w:val="000000" w:themeColor="text1"/>
                <w:kern w:val="0"/>
              </w:rPr>
              <w:lastRenderedPageBreak/>
              <w:t>第十三條  甲方有操作辦法第四十一條、第四十三條第一項、第八十條第一項、第八十一條第一項、第二項及第八十三條所訂情事之一或甲方死亡者，本契約當然終止。</w:t>
            </w:r>
          </w:p>
          <w:p w:rsidR="001122D3" w:rsidRPr="001122D3" w:rsidRDefault="001122D3" w:rsidP="00E17D5D">
            <w:pPr>
              <w:ind w:firstLineChars="200" w:firstLine="480"/>
              <w:jc w:val="both"/>
              <w:rPr>
                <w:rFonts w:ascii="標楷體" w:eastAsia="標楷體" w:hAnsi="標楷體" w:cs="細明體"/>
                <w:color w:val="000000" w:themeColor="text1"/>
                <w:kern w:val="0"/>
              </w:rPr>
            </w:pPr>
            <w:r w:rsidRPr="001122D3">
              <w:rPr>
                <w:rFonts w:ascii="標楷體" w:eastAsia="標楷體" w:hAnsi="標楷體" w:cs="細明體" w:hint="eastAsia"/>
                <w:color w:val="000000" w:themeColor="text1"/>
                <w:kern w:val="0"/>
              </w:rPr>
              <w:t>甲方於融資融券債務結清後，得隨時通知乙方終止本契約。</w:t>
            </w:r>
          </w:p>
          <w:p w:rsidR="00C078C8" w:rsidRPr="001C09C3" w:rsidRDefault="001122D3" w:rsidP="00E17D5D">
            <w:pPr>
              <w:ind w:firstLineChars="200" w:firstLine="480"/>
              <w:jc w:val="both"/>
              <w:rPr>
                <w:rFonts w:ascii="標楷體" w:eastAsia="標楷體" w:hAnsi="標楷體" w:cs="細明體"/>
                <w:color w:val="000000" w:themeColor="text1"/>
                <w:kern w:val="0"/>
              </w:rPr>
            </w:pPr>
            <w:r w:rsidRPr="001122D3">
              <w:rPr>
                <w:rFonts w:ascii="標楷體" w:eastAsia="標楷體" w:hAnsi="標楷體" w:cs="細明體" w:hint="eastAsia"/>
                <w:color w:val="000000" w:themeColor="text1"/>
                <w:kern w:val="0"/>
              </w:rPr>
              <w:t>本契約因甲方死亡當然終止者，乙方得準用操作辦法第八十一條第三項規定了結其融資融券餘額，並得於清償債務之必要範圍內處分其擔保品。</w:t>
            </w:r>
          </w:p>
        </w:tc>
        <w:tc>
          <w:tcPr>
            <w:tcW w:w="2788" w:type="dxa"/>
            <w:tcBorders>
              <w:top w:val="single" w:sz="4" w:space="0" w:color="auto"/>
            </w:tcBorders>
          </w:tcPr>
          <w:p w:rsidR="00C078C8" w:rsidRPr="005A221D" w:rsidRDefault="00C078C8" w:rsidP="00C078C8">
            <w:pPr>
              <w:pStyle w:val="a8"/>
              <w:widowControl/>
              <w:spacing w:line="400" w:lineRule="exact"/>
              <w:jc w:val="both"/>
            </w:pPr>
            <w:r w:rsidRPr="005A221D">
              <w:rPr>
                <w:rFonts w:ascii="標楷體" w:eastAsia="標楷體" w:hAnsi="標楷體" w:cs="新細明體" w:hint="eastAsia"/>
                <w:kern w:val="0"/>
                <w:sz w:val="24"/>
                <w:szCs w:val="24"/>
              </w:rPr>
              <w:t>配合</w:t>
            </w:r>
            <w:r w:rsidRPr="005A221D">
              <w:rPr>
                <w:rFonts w:ascii="標楷體" w:eastAsia="標楷體" w:hAnsi="標楷體" w:hint="eastAsia"/>
                <w:sz w:val="24"/>
                <w:szCs w:val="24"/>
              </w:rPr>
              <w:t>「證券商辦理有價證券買賣融資融券業務操作辦法」</w:t>
            </w:r>
            <w:r w:rsidRPr="005A221D">
              <w:rPr>
                <w:rFonts w:ascii="標楷體" w:eastAsia="標楷體" w:hAnsi="標楷體" w:cs="新細明體" w:hint="eastAsia"/>
                <w:kern w:val="0"/>
                <w:sz w:val="24"/>
                <w:szCs w:val="24"/>
              </w:rPr>
              <w:t>第五條</w:t>
            </w:r>
            <w:r w:rsidRPr="005A221D">
              <w:rPr>
                <w:rFonts w:ascii="標楷體" w:eastAsia="標楷體" w:hAnsi="標楷體" w:cs="細明體" w:hint="eastAsia"/>
                <w:kern w:val="0"/>
                <w:sz w:val="24"/>
                <w:szCs w:val="24"/>
              </w:rPr>
              <w:t>之修正，增訂證券商得基於對擔保品或委託人信用狀況風險考量，提前終止該筆融資融券期限之展延，</w:t>
            </w:r>
            <w:r w:rsidR="002451C6" w:rsidRPr="005A221D">
              <w:rPr>
                <w:rFonts w:ascii="標楷體" w:eastAsia="標楷體" w:hAnsi="標楷體" w:cs="細明體"/>
                <w:kern w:val="0"/>
                <w:sz w:val="24"/>
                <w:szCs w:val="24"/>
              </w:rPr>
              <w:t>且</w:t>
            </w:r>
            <w:r w:rsidR="00B7118A" w:rsidRPr="005A221D">
              <w:rPr>
                <w:rFonts w:ascii="標楷體" w:eastAsia="標楷體" w:hAnsi="標楷體" w:cs="細明體" w:hint="eastAsia"/>
                <w:kern w:val="0"/>
                <w:sz w:val="24"/>
                <w:szCs w:val="24"/>
              </w:rPr>
              <w:t>考量本項修正對投資人權益有重大影響，</w:t>
            </w:r>
            <w:r w:rsidR="00B7118A" w:rsidRPr="005A221D">
              <w:rPr>
                <w:rFonts w:ascii="標楷體" w:eastAsia="標楷體" w:hAnsi="標楷體" w:cs="細明體"/>
                <w:kern w:val="0"/>
                <w:sz w:val="24"/>
                <w:szCs w:val="24"/>
              </w:rPr>
              <w:t>證券商所訂</w:t>
            </w:r>
            <w:r w:rsidR="00B7118A" w:rsidRPr="005A221D">
              <w:rPr>
                <w:rFonts w:ascii="標楷體" w:eastAsia="標楷體" w:hAnsi="標楷體" w:cs="細明體" w:hint="eastAsia"/>
                <w:kern w:val="0"/>
                <w:sz w:val="24"/>
                <w:szCs w:val="24"/>
              </w:rPr>
              <w:t>具體認定標準</w:t>
            </w:r>
            <w:r w:rsidR="00B7118A" w:rsidRPr="005A221D">
              <w:rPr>
                <w:rFonts w:ascii="標楷體" w:eastAsia="標楷體" w:hAnsi="標楷體" w:cs="細明體"/>
                <w:kern w:val="0"/>
                <w:sz w:val="24"/>
                <w:szCs w:val="24"/>
              </w:rPr>
              <w:t>應作為契約附件，並將本事項讓投資人充分知悉，</w:t>
            </w:r>
            <w:r w:rsidR="00DB7901" w:rsidRPr="005A221D">
              <w:rPr>
                <w:rFonts w:ascii="標楷體" w:eastAsia="標楷體" w:hAnsi="標楷體" w:cs="細明體"/>
                <w:kern w:val="0"/>
                <w:sz w:val="24"/>
                <w:szCs w:val="24"/>
              </w:rPr>
              <w:t>乙方並得於契約期間修正具體認定標準內容</w:t>
            </w:r>
            <w:r w:rsidR="00D12CCD" w:rsidRPr="005A221D">
              <w:rPr>
                <w:rFonts w:ascii="標楷體" w:eastAsia="標楷體" w:hAnsi="標楷體" w:cs="細明體"/>
                <w:kern w:val="0"/>
                <w:sz w:val="24"/>
                <w:szCs w:val="24"/>
              </w:rPr>
              <w:t>，惟為保障投資人權益，應於簽約</w:t>
            </w:r>
            <w:r w:rsidR="00D12CCD" w:rsidRPr="005A221D">
              <w:rPr>
                <w:rFonts w:ascii="標楷體" w:eastAsia="標楷體" w:hAnsi="標楷體" w:cs="細明體"/>
                <w:kern w:val="0"/>
                <w:sz w:val="24"/>
                <w:szCs w:val="24"/>
              </w:rPr>
              <w:lastRenderedPageBreak/>
              <w:t>時與投資人約定</w:t>
            </w:r>
            <w:r w:rsidR="00AD08FE" w:rsidRPr="005A221D">
              <w:rPr>
                <w:rFonts w:ascii="標楷體" w:eastAsia="標楷體" w:hAnsi="標楷體" w:cs="細明體"/>
                <w:kern w:val="0"/>
                <w:sz w:val="24"/>
                <w:szCs w:val="24"/>
              </w:rPr>
              <w:t>於修正</w:t>
            </w:r>
            <w:r w:rsidR="00D12CCD" w:rsidRPr="005A221D">
              <w:rPr>
                <w:rFonts w:ascii="標楷體" w:eastAsia="標楷體" w:hAnsi="標楷體" w:cs="細明體"/>
                <w:kern w:val="0"/>
                <w:sz w:val="24"/>
                <w:szCs w:val="24"/>
              </w:rPr>
              <w:t>內容生效日前一段時間</w:t>
            </w:r>
            <w:r w:rsidR="007F14D0" w:rsidRPr="005A221D">
              <w:rPr>
                <w:rFonts w:ascii="標楷體" w:eastAsia="標楷體" w:hAnsi="標楷體" w:cs="細明體"/>
                <w:kern w:val="0"/>
                <w:sz w:val="24"/>
                <w:szCs w:val="24"/>
              </w:rPr>
              <w:t>（或十個營業日前）</w:t>
            </w:r>
            <w:r w:rsidR="00D12CCD" w:rsidRPr="005A221D">
              <w:rPr>
                <w:rFonts w:ascii="標楷體" w:eastAsia="標楷體" w:hAnsi="標楷體" w:cs="細明體"/>
                <w:kern w:val="0"/>
                <w:sz w:val="24"/>
                <w:szCs w:val="24"/>
              </w:rPr>
              <w:t>，即先以雙方同意之方式為通知</w:t>
            </w:r>
            <w:r w:rsidR="00DB7901" w:rsidRPr="005A221D">
              <w:rPr>
                <w:rFonts w:ascii="標楷體" w:eastAsia="標楷體" w:hAnsi="標楷體" w:cs="細明體"/>
                <w:kern w:val="0"/>
                <w:sz w:val="24"/>
                <w:szCs w:val="24"/>
              </w:rPr>
              <w:t>，</w:t>
            </w:r>
            <w:r w:rsidRPr="005A221D">
              <w:rPr>
                <w:rFonts w:ascii="標楷體" w:eastAsia="標楷體" w:hAnsi="標楷體" w:cs="細明體" w:hint="eastAsia"/>
                <w:kern w:val="0"/>
                <w:sz w:val="24"/>
                <w:szCs w:val="24"/>
              </w:rPr>
              <w:t>爰增訂第四項。另為提醒</w:t>
            </w:r>
            <w:r w:rsidRPr="005A221D">
              <w:rPr>
                <w:rFonts w:ascii="標楷體" w:eastAsia="標楷體" w:hAnsi="標楷體" w:hint="eastAsia"/>
                <w:sz w:val="24"/>
                <w:szCs w:val="24"/>
              </w:rPr>
              <w:t>投資人注意，爰規範簽訂契約時，應請投資人於本條款處特別簽章，避免衍生糾紛。</w:t>
            </w:r>
          </w:p>
          <w:p w:rsidR="00C078C8" w:rsidRPr="00E657C3" w:rsidRDefault="00C078C8" w:rsidP="00C078C8">
            <w:pPr>
              <w:pStyle w:val="a8"/>
              <w:widowControl/>
              <w:spacing w:line="400" w:lineRule="exact"/>
              <w:ind w:left="640" w:hangingChars="200" w:hanging="640"/>
              <w:jc w:val="both"/>
              <w:rPr>
                <w:color w:val="000000" w:themeColor="text1"/>
              </w:rPr>
            </w:pPr>
          </w:p>
        </w:tc>
      </w:tr>
    </w:tbl>
    <w:p w:rsidR="007A6469" w:rsidRPr="00C078C8" w:rsidRDefault="007A6469" w:rsidP="00C078C8">
      <w:pPr>
        <w:rPr>
          <w:color w:val="000000" w:themeColor="text1"/>
        </w:rPr>
      </w:pPr>
    </w:p>
    <w:p w:rsidR="007A6469" w:rsidRPr="00C078C8" w:rsidRDefault="007A6469" w:rsidP="00C078C8">
      <w:pPr>
        <w:rPr>
          <w:color w:val="000000" w:themeColor="text1"/>
        </w:rPr>
      </w:pPr>
    </w:p>
    <w:p w:rsidR="007A6469" w:rsidRPr="00C078C8" w:rsidRDefault="007A6469" w:rsidP="00C078C8">
      <w:pPr>
        <w:rPr>
          <w:color w:val="000000" w:themeColor="text1"/>
        </w:rPr>
      </w:pPr>
    </w:p>
    <w:p w:rsidR="00863696" w:rsidRPr="001C09C3" w:rsidRDefault="00863696" w:rsidP="00863696">
      <w:pPr>
        <w:rPr>
          <w:color w:val="000000" w:themeColor="text1"/>
        </w:rPr>
      </w:pPr>
    </w:p>
    <w:p w:rsidR="00863696" w:rsidRPr="00863696" w:rsidRDefault="00863696" w:rsidP="00F337F1">
      <w:pPr>
        <w:rPr>
          <w:color w:val="000000" w:themeColor="text1"/>
        </w:rPr>
      </w:pPr>
    </w:p>
    <w:sectPr w:rsidR="00863696" w:rsidRPr="00863696" w:rsidSect="00CF0F33">
      <w:footerReference w:type="default" r:id="rId8"/>
      <w:pgSz w:w="11906" w:h="16838"/>
      <w:pgMar w:top="1440" w:right="1800" w:bottom="184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1F" w:rsidRDefault="00BD5D1F" w:rsidP="00B27048">
      <w:r>
        <w:separator/>
      </w:r>
    </w:p>
  </w:endnote>
  <w:endnote w:type="continuationSeparator" w:id="0">
    <w:p w:rsidR="00BD5D1F" w:rsidRDefault="00BD5D1F" w:rsidP="00B2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3469"/>
      <w:docPartObj>
        <w:docPartGallery w:val="Page Numbers (Bottom of Page)"/>
        <w:docPartUnique/>
      </w:docPartObj>
    </w:sdtPr>
    <w:sdtEndPr/>
    <w:sdtContent>
      <w:p w:rsidR="00815034" w:rsidRDefault="000958A1">
        <w:pPr>
          <w:pStyle w:val="a6"/>
          <w:jc w:val="center"/>
        </w:pPr>
        <w:r>
          <w:fldChar w:fldCharType="begin"/>
        </w:r>
        <w:r w:rsidR="00BE6C9F">
          <w:instrText xml:space="preserve"> PAGE   \* MERGEFORMAT </w:instrText>
        </w:r>
        <w:r>
          <w:fldChar w:fldCharType="separate"/>
        </w:r>
        <w:r w:rsidR="00E35928" w:rsidRPr="00E35928">
          <w:rPr>
            <w:noProof/>
            <w:lang w:val="zh-TW"/>
          </w:rPr>
          <w:t>1</w:t>
        </w:r>
        <w:r>
          <w:rPr>
            <w:noProof/>
            <w:lang w:val="zh-TW"/>
          </w:rPr>
          <w:fldChar w:fldCharType="end"/>
        </w:r>
      </w:p>
    </w:sdtContent>
  </w:sdt>
  <w:p w:rsidR="00815034" w:rsidRDefault="008150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1F" w:rsidRDefault="00BD5D1F" w:rsidP="00B27048">
      <w:r>
        <w:separator/>
      </w:r>
    </w:p>
  </w:footnote>
  <w:footnote w:type="continuationSeparator" w:id="0">
    <w:p w:rsidR="00BD5D1F" w:rsidRDefault="00BD5D1F" w:rsidP="00B27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03EB"/>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762CDF"/>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D50FBB"/>
    <w:multiLevelType w:val="hybridMultilevel"/>
    <w:tmpl w:val="B6601256"/>
    <w:lvl w:ilvl="0" w:tplc="BC327E0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E573D0"/>
    <w:multiLevelType w:val="hybridMultilevel"/>
    <w:tmpl w:val="E6AA8BCA"/>
    <w:lvl w:ilvl="0" w:tplc="0FC8EE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562BD3"/>
    <w:multiLevelType w:val="hybridMultilevel"/>
    <w:tmpl w:val="846A7BD2"/>
    <w:lvl w:ilvl="0" w:tplc="D35C107A">
      <w:start w:val="1"/>
      <w:numFmt w:val="taiwaneseCountingThousand"/>
      <w:lvlText w:val="%1、"/>
      <w:lvlJc w:val="left"/>
      <w:pPr>
        <w:ind w:left="480" w:hanging="480"/>
      </w:pPr>
      <w:rPr>
        <w:rFonts w:ascii="標楷體" w:eastAsia="標楷體" w:hAnsi="標楷體" w:cs="Times New Roman" w:hint="eastAsia"/>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11FE"/>
    <w:rsid w:val="00001494"/>
    <w:rsid w:val="000017B2"/>
    <w:rsid w:val="00001980"/>
    <w:rsid w:val="00001F94"/>
    <w:rsid w:val="000020FB"/>
    <w:rsid w:val="00002273"/>
    <w:rsid w:val="000022CE"/>
    <w:rsid w:val="00002547"/>
    <w:rsid w:val="00002842"/>
    <w:rsid w:val="00002DE6"/>
    <w:rsid w:val="00002E01"/>
    <w:rsid w:val="000031C7"/>
    <w:rsid w:val="00003C0C"/>
    <w:rsid w:val="00003DAF"/>
    <w:rsid w:val="00005266"/>
    <w:rsid w:val="00005496"/>
    <w:rsid w:val="0000560F"/>
    <w:rsid w:val="0000593E"/>
    <w:rsid w:val="00005D05"/>
    <w:rsid w:val="00005E3F"/>
    <w:rsid w:val="00006E67"/>
    <w:rsid w:val="000075C6"/>
    <w:rsid w:val="000075F9"/>
    <w:rsid w:val="00007B62"/>
    <w:rsid w:val="00010091"/>
    <w:rsid w:val="000108A0"/>
    <w:rsid w:val="00010921"/>
    <w:rsid w:val="00010A1C"/>
    <w:rsid w:val="00010D88"/>
    <w:rsid w:val="00011048"/>
    <w:rsid w:val="00011297"/>
    <w:rsid w:val="00011418"/>
    <w:rsid w:val="0001169B"/>
    <w:rsid w:val="00011A84"/>
    <w:rsid w:val="00011AA9"/>
    <w:rsid w:val="00011B27"/>
    <w:rsid w:val="00011F84"/>
    <w:rsid w:val="00012286"/>
    <w:rsid w:val="00012347"/>
    <w:rsid w:val="00012395"/>
    <w:rsid w:val="00012409"/>
    <w:rsid w:val="000125B5"/>
    <w:rsid w:val="00012CA8"/>
    <w:rsid w:val="000130B0"/>
    <w:rsid w:val="00013113"/>
    <w:rsid w:val="000141D6"/>
    <w:rsid w:val="00014721"/>
    <w:rsid w:val="00014DB1"/>
    <w:rsid w:val="00014E60"/>
    <w:rsid w:val="00015087"/>
    <w:rsid w:val="0001559E"/>
    <w:rsid w:val="00015D4A"/>
    <w:rsid w:val="000167BA"/>
    <w:rsid w:val="00016A30"/>
    <w:rsid w:val="00016CF6"/>
    <w:rsid w:val="00016D2D"/>
    <w:rsid w:val="00017208"/>
    <w:rsid w:val="00017888"/>
    <w:rsid w:val="00017C96"/>
    <w:rsid w:val="00017CE5"/>
    <w:rsid w:val="00017D73"/>
    <w:rsid w:val="00017DF1"/>
    <w:rsid w:val="00017F45"/>
    <w:rsid w:val="000201CB"/>
    <w:rsid w:val="00020369"/>
    <w:rsid w:val="00020C08"/>
    <w:rsid w:val="00021C4E"/>
    <w:rsid w:val="00021E3D"/>
    <w:rsid w:val="00021F53"/>
    <w:rsid w:val="00022186"/>
    <w:rsid w:val="0002224B"/>
    <w:rsid w:val="000223C8"/>
    <w:rsid w:val="000227EB"/>
    <w:rsid w:val="00022C01"/>
    <w:rsid w:val="00023180"/>
    <w:rsid w:val="000232C2"/>
    <w:rsid w:val="00023E7D"/>
    <w:rsid w:val="0002410F"/>
    <w:rsid w:val="00024448"/>
    <w:rsid w:val="00025D9B"/>
    <w:rsid w:val="0002629A"/>
    <w:rsid w:val="0002691D"/>
    <w:rsid w:val="00026D3D"/>
    <w:rsid w:val="000271D4"/>
    <w:rsid w:val="00027226"/>
    <w:rsid w:val="000274D9"/>
    <w:rsid w:val="0002755E"/>
    <w:rsid w:val="00027717"/>
    <w:rsid w:val="00027917"/>
    <w:rsid w:val="0003000B"/>
    <w:rsid w:val="0003004D"/>
    <w:rsid w:val="000306E6"/>
    <w:rsid w:val="00030F14"/>
    <w:rsid w:val="0003100E"/>
    <w:rsid w:val="000315F8"/>
    <w:rsid w:val="00031D6C"/>
    <w:rsid w:val="00031F1C"/>
    <w:rsid w:val="000320BC"/>
    <w:rsid w:val="000320D4"/>
    <w:rsid w:val="000324F2"/>
    <w:rsid w:val="00032645"/>
    <w:rsid w:val="0003275B"/>
    <w:rsid w:val="00032BA4"/>
    <w:rsid w:val="000337CC"/>
    <w:rsid w:val="00033974"/>
    <w:rsid w:val="00033D1B"/>
    <w:rsid w:val="00033FCE"/>
    <w:rsid w:val="0003436D"/>
    <w:rsid w:val="00034BFA"/>
    <w:rsid w:val="000352B6"/>
    <w:rsid w:val="00035537"/>
    <w:rsid w:val="0003586D"/>
    <w:rsid w:val="00035F8D"/>
    <w:rsid w:val="000363A4"/>
    <w:rsid w:val="000367F3"/>
    <w:rsid w:val="00036B8B"/>
    <w:rsid w:val="00036C9C"/>
    <w:rsid w:val="00036DD4"/>
    <w:rsid w:val="00036E0E"/>
    <w:rsid w:val="00037461"/>
    <w:rsid w:val="00037C5B"/>
    <w:rsid w:val="00037E7F"/>
    <w:rsid w:val="00040078"/>
    <w:rsid w:val="0004019E"/>
    <w:rsid w:val="00040860"/>
    <w:rsid w:val="00040E4B"/>
    <w:rsid w:val="00040FA3"/>
    <w:rsid w:val="00041120"/>
    <w:rsid w:val="000413D7"/>
    <w:rsid w:val="000414C2"/>
    <w:rsid w:val="00041849"/>
    <w:rsid w:val="000419AA"/>
    <w:rsid w:val="00041E67"/>
    <w:rsid w:val="00041EFE"/>
    <w:rsid w:val="00041F01"/>
    <w:rsid w:val="00042B37"/>
    <w:rsid w:val="00042E8B"/>
    <w:rsid w:val="00043162"/>
    <w:rsid w:val="00044683"/>
    <w:rsid w:val="00044931"/>
    <w:rsid w:val="000449C7"/>
    <w:rsid w:val="00044A6E"/>
    <w:rsid w:val="00044D59"/>
    <w:rsid w:val="000454C4"/>
    <w:rsid w:val="0004554D"/>
    <w:rsid w:val="00045612"/>
    <w:rsid w:val="0004563A"/>
    <w:rsid w:val="00045C27"/>
    <w:rsid w:val="00047F00"/>
    <w:rsid w:val="0005005E"/>
    <w:rsid w:val="0005039A"/>
    <w:rsid w:val="000504FE"/>
    <w:rsid w:val="00050FE2"/>
    <w:rsid w:val="00051069"/>
    <w:rsid w:val="000510E0"/>
    <w:rsid w:val="00051521"/>
    <w:rsid w:val="000522F3"/>
    <w:rsid w:val="00052473"/>
    <w:rsid w:val="000525C1"/>
    <w:rsid w:val="00052A88"/>
    <w:rsid w:val="00052F60"/>
    <w:rsid w:val="000530EE"/>
    <w:rsid w:val="00053387"/>
    <w:rsid w:val="00053410"/>
    <w:rsid w:val="00053B1C"/>
    <w:rsid w:val="00053D7D"/>
    <w:rsid w:val="00053F78"/>
    <w:rsid w:val="00054248"/>
    <w:rsid w:val="0005466D"/>
    <w:rsid w:val="000548A6"/>
    <w:rsid w:val="00054950"/>
    <w:rsid w:val="00055490"/>
    <w:rsid w:val="00055519"/>
    <w:rsid w:val="00055A40"/>
    <w:rsid w:val="00055AD4"/>
    <w:rsid w:val="00055E21"/>
    <w:rsid w:val="0005627D"/>
    <w:rsid w:val="000563AF"/>
    <w:rsid w:val="000566A2"/>
    <w:rsid w:val="000566EC"/>
    <w:rsid w:val="00056B49"/>
    <w:rsid w:val="000571E8"/>
    <w:rsid w:val="0005747C"/>
    <w:rsid w:val="00057670"/>
    <w:rsid w:val="00057D64"/>
    <w:rsid w:val="00060CDB"/>
    <w:rsid w:val="00060D6E"/>
    <w:rsid w:val="00060DAC"/>
    <w:rsid w:val="00060DBA"/>
    <w:rsid w:val="00060FAF"/>
    <w:rsid w:val="0006143B"/>
    <w:rsid w:val="000617ED"/>
    <w:rsid w:val="00061868"/>
    <w:rsid w:val="000618EC"/>
    <w:rsid w:val="00061D07"/>
    <w:rsid w:val="0006254E"/>
    <w:rsid w:val="000626E9"/>
    <w:rsid w:val="00062877"/>
    <w:rsid w:val="00062D8C"/>
    <w:rsid w:val="000631D5"/>
    <w:rsid w:val="00063B14"/>
    <w:rsid w:val="00064186"/>
    <w:rsid w:val="00064475"/>
    <w:rsid w:val="00064A13"/>
    <w:rsid w:val="00064E67"/>
    <w:rsid w:val="00065E78"/>
    <w:rsid w:val="000662E8"/>
    <w:rsid w:val="0006656D"/>
    <w:rsid w:val="00066AB2"/>
    <w:rsid w:val="00066C4B"/>
    <w:rsid w:val="000677F9"/>
    <w:rsid w:val="00067BD3"/>
    <w:rsid w:val="00067D76"/>
    <w:rsid w:val="00067F61"/>
    <w:rsid w:val="00067FA2"/>
    <w:rsid w:val="00070552"/>
    <w:rsid w:val="00070605"/>
    <w:rsid w:val="00070D05"/>
    <w:rsid w:val="0007188B"/>
    <w:rsid w:val="00071B0D"/>
    <w:rsid w:val="00071BD6"/>
    <w:rsid w:val="00072176"/>
    <w:rsid w:val="00072F5F"/>
    <w:rsid w:val="000736D1"/>
    <w:rsid w:val="00073756"/>
    <w:rsid w:val="00074CD9"/>
    <w:rsid w:val="00075522"/>
    <w:rsid w:val="00075921"/>
    <w:rsid w:val="00075B1E"/>
    <w:rsid w:val="00075BC9"/>
    <w:rsid w:val="00075C27"/>
    <w:rsid w:val="00075F95"/>
    <w:rsid w:val="0007643B"/>
    <w:rsid w:val="00076A1C"/>
    <w:rsid w:val="00076E3B"/>
    <w:rsid w:val="000774F1"/>
    <w:rsid w:val="00077550"/>
    <w:rsid w:val="00077B86"/>
    <w:rsid w:val="00077EDC"/>
    <w:rsid w:val="00080104"/>
    <w:rsid w:val="00080833"/>
    <w:rsid w:val="00081093"/>
    <w:rsid w:val="000811D2"/>
    <w:rsid w:val="000819D3"/>
    <w:rsid w:val="00081E73"/>
    <w:rsid w:val="000822F9"/>
    <w:rsid w:val="00082CFC"/>
    <w:rsid w:val="00082EAB"/>
    <w:rsid w:val="00082F5B"/>
    <w:rsid w:val="00082FB2"/>
    <w:rsid w:val="0008378D"/>
    <w:rsid w:val="00084359"/>
    <w:rsid w:val="000843FD"/>
    <w:rsid w:val="00084487"/>
    <w:rsid w:val="00084F9F"/>
    <w:rsid w:val="000852C0"/>
    <w:rsid w:val="0008541E"/>
    <w:rsid w:val="00085538"/>
    <w:rsid w:val="000856E9"/>
    <w:rsid w:val="00085987"/>
    <w:rsid w:val="00085CFE"/>
    <w:rsid w:val="00086496"/>
    <w:rsid w:val="0008650B"/>
    <w:rsid w:val="00086883"/>
    <w:rsid w:val="00086AF6"/>
    <w:rsid w:val="000870CD"/>
    <w:rsid w:val="00087117"/>
    <w:rsid w:val="000873BB"/>
    <w:rsid w:val="000875FB"/>
    <w:rsid w:val="000903E9"/>
    <w:rsid w:val="000909EC"/>
    <w:rsid w:val="00090AEB"/>
    <w:rsid w:val="00090B10"/>
    <w:rsid w:val="00090B47"/>
    <w:rsid w:val="00090BC8"/>
    <w:rsid w:val="00090E59"/>
    <w:rsid w:val="0009106C"/>
    <w:rsid w:val="00091A46"/>
    <w:rsid w:val="00091B42"/>
    <w:rsid w:val="0009260A"/>
    <w:rsid w:val="00092F07"/>
    <w:rsid w:val="00092F21"/>
    <w:rsid w:val="000930F8"/>
    <w:rsid w:val="00093382"/>
    <w:rsid w:val="000934C0"/>
    <w:rsid w:val="0009360C"/>
    <w:rsid w:val="00093A6D"/>
    <w:rsid w:val="00093BDF"/>
    <w:rsid w:val="00093DBB"/>
    <w:rsid w:val="00093E49"/>
    <w:rsid w:val="00094705"/>
    <w:rsid w:val="000951A8"/>
    <w:rsid w:val="000957E5"/>
    <w:rsid w:val="000958A1"/>
    <w:rsid w:val="00095C17"/>
    <w:rsid w:val="0009614C"/>
    <w:rsid w:val="000967AF"/>
    <w:rsid w:val="00096E6D"/>
    <w:rsid w:val="0009791F"/>
    <w:rsid w:val="00097B69"/>
    <w:rsid w:val="00097E64"/>
    <w:rsid w:val="000A02A0"/>
    <w:rsid w:val="000A0637"/>
    <w:rsid w:val="000A089C"/>
    <w:rsid w:val="000A0B8D"/>
    <w:rsid w:val="000A1720"/>
    <w:rsid w:val="000A19A2"/>
    <w:rsid w:val="000A1A45"/>
    <w:rsid w:val="000A1C28"/>
    <w:rsid w:val="000A1C4C"/>
    <w:rsid w:val="000A1E7E"/>
    <w:rsid w:val="000A29A6"/>
    <w:rsid w:val="000A2EBD"/>
    <w:rsid w:val="000A36E0"/>
    <w:rsid w:val="000A374F"/>
    <w:rsid w:val="000A3CC4"/>
    <w:rsid w:val="000A3CC7"/>
    <w:rsid w:val="000A510F"/>
    <w:rsid w:val="000A5154"/>
    <w:rsid w:val="000A5B6F"/>
    <w:rsid w:val="000A6B69"/>
    <w:rsid w:val="000A73FB"/>
    <w:rsid w:val="000A74EB"/>
    <w:rsid w:val="000B02CC"/>
    <w:rsid w:val="000B0699"/>
    <w:rsid w:val="000B0727"/>
    <w:rsid w:val="000B0AFF"/>
    <w:rsid w:val="000B0E01"/>
    <w:rsid w:val="000B0EF9"/>
    <w:rsid w:val="000B1837"/>
    <w:rsid w:val="000B1927"/>
    <w:rsid w:val="000B2044"/>
    <w:rsid w:val="000B297B"/>
    <w:rsid w:val="000B30BC"/>
    <w:rsid w:val="000B3837"/>
    <w:rsid w:val="000B3B21"/>
    <w:rsid w:val="000B3D14"/>
    <w:rsid w:val="000B41CE"/>
    <w:rsid w:val="000B49AC"/>
    <w:rsid w:val="000B4B89"/>
    <w:rsid w:val="000B4BA3"/>
    <w:rsid w:val="000B4F75"/>
    <w:rsid w:val="000B516B"/>
    <w:rsid w:val="000B6002"/>
    <w:rsid w:val="000B6067"/>
    <w:rsid w:val="000B6897"/>
    <w:rsid w:val="000B6B0E"/>
    <w:rsid w:val="000B6C28"/>
    <w:rsid w:val="000B6C49"/>
    <w:rsid w:val="000B7044"/>
    <w:rsid w:val="000B7A0F"/>
    <w:rsid w:val="000B7C3C"/>
    <w:rsid w:val="000C001A"/>
    <w:rsid w:val="000C0322"/>
    <w:rsid w:val="000C06FA"/>
    <w:rsid w:val="000C0757"/>
    <w:rsid w:val="000C083A"/>
    <w:rsid w:val="000C14F6"/>
    <w:rsid w:val="000C1A2B"/>
    <w:rsid w:val="000C1C41"/>
    <w:rsid w:val="000C1FA6"/>
    <w:rsid w:val="000C31C1"/>
    <w:rsid w:val="000C3222"/>
    <w:rsid w:val="000C3B41"/>
    <w:rsid w:val="000C3E79"/>
    <w:rsid w:val="000C4580"/>
    <w:rsid w:val="000C46D2"/>
    <w:rsid w:val="000C4A1A"/>
    <w:rsid w:val="000C4B8F"/>
    <w:rsid w:val="000C53D9"/>
    <w:rsid w:val="000C5547"/>
    <w:rsid w:val="000C5E12"/>
    <w:rsid w:val="000C5F60"/>
    <w:rsid w:val="000C6240"/>
    <w:rsid w:val="000C6266"/>
    <w:rsid w:val="000C69E7"/>
    <w:rsid w:val="000C6F79"/>
    <w:rsid w:val="000C7EC2"/>
    <w:rsid w:val="000D02D8"/>
    <w:rsid w:val="000D035B"/>
    <w:rsid w:val="000D0570"/>
    <w:rsid w:val="000D0979"/>
    <w:rsid w:val="000D0BF3"/>
    <w:rsid w:val="000D106A"/>
    <w:rsid w:val="000D10C5"/>
    <w:rsid w:val="000D19D7"/>
    <w:rsid w:val="000D1A88"/>
    <w:rsid w:val="000D1F1E"/>
    <w:rsid w:val="000D218C"/>
    <w:rsid w:val="000D28AC"/>
    <w:rsid w:val="000D2A0E"/>
    <w:rsid w:val="000D2CFC"/>
    <w:rsid w:val="000D3E67"/>
    <w:rsid w:val="000D3F2A"/>
    <w:rsid w:val="000D424A"/>
    <w:rsid w:val="000D42EA"/>
    <w:rsid w:val="000D4C86"/>
    <w:rsid w:val="000D5049"/>
    <w:rsid w:val="000D5659"/>
    <w:rsid w:val="000D58ED"/>
    <w:rsid w:val="000D5ABD"/>
    <w:rsid w:val="000D5D65"/>
    <w:rsid w:val="000D5E85"/>
    <w:rsid w:val="000D61E6"/>
    <w:rsid w:val="000D6202"/>
    <w:rsid w:val="000D631C"/>
    <w:rsid w:val="000D7069"/>
    <w:rsid w:val="000D74E0"/>
    <w:rsid w:val="000D7C1B"/>
    <w:rsid w:val="000E001D"/>
    <w:rsid w:val="000E022E"/>
    <w:rsid w:val="000E08DB"/>
    <w:rsid w:val="000E18E6"/>
    <w:rsid w:val="000E1A7F"/>
    <w:rsid w:val="000E1D95"/>
    <w:rsid w:val="000E1E46"/>
    <w:rsid w:val="000E2410"/>
    <w:rsid w:val="000E25F5"/>
    <w:rsid w:val="000E2970"/>
    <w:rsid w:val="000E32B5"/>
    <w:rsid w:val="000E377E"/>
    <w:rsid w:val="000E3C0D"/>
    <w:rsid w:val="000E41BB"/>
    <w:rsid w:val="000E478C"/>
    <w:rsid w:val="000E4A56"/>
    <w:rsid w:val="000E53BC"/>
    <w:rsid w:val="000E5511"/>
    <w:rsid w:val="000E5560"/>
    <w:rsid w:val="000E5591"/>
    <w:rsid w:val="000E5E24"/>
    <w:rsid w:val="000E5E73"/>
    <w:rsid w:val="000E641B"/>
    <w:rsid w:val="000E6550"/>
    <w:rsid w:val="000E69D9"/>
    <w:rsid w:val="000E6CB9"/>
    <w:rsid w:val="000E7187"/>
    <w:rsid w:val="000E73BF"/>
    <w:rsid w:val="000E74EB"/>
    <w:rsid w:val="000E7AD1"/>
    <w:rsid w:val="000E7D0D"/>
    <w:rsid w:val="000E7E3F"/>
    <w:rsid w:val="000E7F29"/>
    <w:rsid w:val="000F01EB"/>
    <w:rsid w:val="000F08AA"/>
    <w:rsid w:val="000F0BAF"/>
    <w:rsid w:val="000F1114"/>
    <w:rsid w:val="000F116A"/>
    <w:rsid w:val="000F159B"/>
    <w:rsid w:val="000F19A1"/>
    <w:rsid w:val="000F1ADB"/>
    <w:rsid w:val="000F23F3"/>
    <w:rsid w:val="000F243D"/>
    <w:rsid w:val="000F250D"/>
    <w:rsid w:val="000F2882"/>
    <w:rsid w:val="000F2CBD"/>
    <w:rsid w:val="000F2D41"/>
    <w:rsid w:val="000F3140"/>
    <w:rsid w:val="000F3868"/>
    <w:rsid w:val="000F4E86"/>
    <w:rsid w:val="000F505E"/>
    <w:rsid w:val="000F56C2"/>
    <w:rsid w:val="000F57B9"/>
    <w:rsid w:val="000F589A"/>
    <w:rsid w:val="000F5AD3"/>
    <w:rsid w:val="000F5C55"/>
    <w:rsid w:val="000F63DA"/>
    <w:rsid w:val="000F64F7"/>
    <w:rsid w:val="000F67DB"/>
    <w:rsid w:val="000F6953"/>
    <w:rsid w:val="000F6C4C"/>
    <w:rsid w:val="000F713B"/>
    <w:rsid w:val="000F767A"/>
    <w:rsid w:val="000F7BF7"/>
    <w:rsid w:val="000F7D3C"/>
    <w:rsid w:val="000F7D56"/>
    <w:rsid w:val="001003BD"/>
    <w:rsid w:val="001003FA"/>
    <w:rsid w:val="0010083B"/>
    <w:rsid w:val="00100A42"/>
    <w:rsid w:val="00100E0C"/>
    <w:rsid w:val="00101097"/>
    <w:rsid w:val="00101613"/>
    <w:rsid w:val="00101E35"/>
    <w:rsid w:val="00101E67"/>
    <w:rsid w:val="00101EB7"/>
    <w:rsid w:val="001021CA"/>
    <w:rsid w:val="001023E0"/>
    <w:rsid w:val="0010242E"/>
    <w:rsid w:val="00102B18"/>
    <w:rsid w:val="00102B2F"/>
    <w:rsid w:val="00102DD0"/>
    <w:rsid w:val="00102E6D"/>
    <w:rsid w:val="0010322E"/>
    <w:rsid w:val="00103391"/>
    <w:rsid w:val="001036AB"/>
    <w:rsid w:val="001039F0"/>
    <w:rsid w:val="00103B0B"/>
    <w:rsid w:val="00103CAB"/>
    <w:rsid w:val="00105141"/>
    <w:rsid w:val="00105705"/>
    <w:rsid w:val="00106B81"/>
    <w:rsid w:val="001077FD"/>
    <w:rsid w:val="0010783B"/>
    <w:rsid w:val="00107977"/>
    <w:rsid w:val="00107C38"/>
    <w:rsid w:val="00107FBB"/>
    <w:rsid w:val="00110358"/>
    <w:rsid w:val="0011040C"/>
    <w:rsid w:val="00110B15"/>
    <w:rsid w:val="00110FBF"/>
    <w:rsid w:val="0011157C"/>
    <w:rsid w:val="00111990"/>
    <w:rsid w:val="00111AD8"/>
    <w:rsid w:val="00111B23"/>
    <w:rsid w:val="00112026"/>
    <w:rsid w:val="00112063"/>
    <w:rsid w:val="001122D3"/>
    <w:rsid w:val="00112330"/>
    <w:rsid w:val="001123EC"/>
    <w:rsid w:val="001127EA"/>
    <w:rsid w:val="00112A69"/>
    <w:rsid w:val="00112AB7"/>
    <w:rsid w:val="00112B55"/>
    <w:rsid w:val="00113882"/>
    <w:rsid w:val="001139CB"/>
    <w:rsid w:val="0011456E"/>
    <w:rsid w:val="0011457B"/>
    <w:rsid w:val="00114744"/>
    <w:rsid w:val="00114C30"/>
    <w:rsid w:val="00114D44"/>
    <w:rsid w:val="00114D51"/>
    <w:rsid w:val="00115919"/>
    <w:rsid w:val="001165AC"/>
    <w:rsid w:val="00117706"/>
    <w:rsid w:val="001178DD"/>
    <w:rsid w:val="001200DE"/>
    <w:rsid w:val="001205FB"/>
    <w:rsid w:val="00120B90"/>
    <w:rsid w:val="00121DB4"/>
    <w:rsid w:val="00122085"/>
    <w:rsid w:val="001220AD"/>
    <w:rsid w:val="001224F6"/>
    <w:rsid w:val="00122620"/>
    <w:rsid w:val="00122D7A"/>
    <w:rsid w:val="0012310B"/>
    <w:rsid w:val="0012369C"/>
    <w:rsid w:val="001237E3"/>
    <w:rsid w:val="0012399A"/>
    <w:rsid w:val="00123BF4"/>
    <w:rsid w:val="00123DCF"/>
    <w:rsid w:val="0012407A"/>
    <w:rsid w:val="0012441C"/>
    <w:rsid w:val="0012452F"/>
    <w:rsid w:val="00125007"/>
    <w:rsid w:val="00125243"/>
    <w:rsid w:val="001258EA"/>
    <w:rsid w:val="00125A1A"/>
    <w:rsid w:val="00125F60"/>
    <w:rsid w:val="0012632F"/>
    <w:rsid w:val="00126DD3"/>
    <w:rsid w:val="00127BB4"/>
    <w:rsid w:val="00127E01"/>
    <w:rsid w:val="001300DC"/>
    <w:rsid w:val="00130627"/>
    <w:rsid w:val="001309A2"/>
    <w:rsid w:val="00130A40"/>
    <w:rsid w:val="00130CF2"/>
    <w:rsid w:val="001313CB"/>
    <w:rsid w:val="0013143B"/>
    <w:rsid w:val="0013160A"/>
    <w:rsid w:val="001319CA"/>
    <w:rsid w:val="001321CE"/>
    <w:rsid w:val="0013261A"/>
    <w:rsid w:val="00132DC4"/>
    <w:rsid w:val="00132FC5"/>
    <w:rsid w:val="0013341A"/>
    <w:rsid w:val="00133515"/>
    <w:rsid w:val="00133649"/>
    <w:rsid w:val="001337A5"/>
    <w:rsid w:val="00133ACF"/>
    <w:rsid w:val="00133C54"/>
    <w:rsid w:val="0013467C"/>
    <w:rsid w:val="00134AFC"/>
    <w:rsid w:val="0013509D"/>
    <w:rsid w:val="001353BE"/>
    <w:rsid w:val="001354DC"/>
    <w:rsid w:val="001354FF"/>
    <w:rsid w:val="00135614"/>
    <w:rsid w:val="00136992"/>
    <w:rsid w:val="00136B0E"/>
    <w:rsid w:val="00136D40"/>
    <w:rsid w:val="0013710E"/>
    <w:rsid w:val="0013718F"/>
    <w:rsid w:val="001374B0"/>
    <w:rsid w:val="001379FC"/>
    <w:rsid w:val="00140204"/>
    <w:rsid w:val="001402D5"/>
    <w:rsid w:val="00140F2D"/>
    <w:rsid w:val="00141049"/>
    <w:rsid w:val="00141241"/>
    <w:rsid w:val="001413F9"/>
    <w:rsid w:val="00141504"/>
    <w:rsid w:val="00141A19"/>
    <w:rsid w:val="001425FA"/>
    <w:rsid w:val="0014297C"/>
    <w:rsid w:val="00142B16"/>
    <w:rsid w:val="00142EDA"/>
    <w:rsid w:val="00142EE4"/>
    <w:rsid w:val="001433B7"/>
    <w:rsid w:val="00143FB4"/>
    <w:rsid w:val="001448C8"/>
    <w:rsid w:val="00144C5D"/>
    <w:rsid w:val="00144DAE"/>
    <w:rsid w:val="00145126"/>
    <w:rsid w:val="0014519B"/>
    <w:rsid w:val="001457B0"/>
    <w:rsid w:val="00145E9A"/>
    <w:rsid w:val="00146042"/>
    <w:rsid w:val="00146778"/>
    <w:rsid w:val="00147085"/>
    <w:rsid w:val="00147951"/>
    <w:rsid w:val="00147CC6"/>
    <w:rsid w:val="001513D1"/>
    <w:rsid w:val="00151771"/>
    <w:rsid w:val="00151CE1"/>
    <w:rsid w:val="00151D4D"/>
    <w:rsid w:val="0015218C"/>
    <w:rsid w:val="00152596"/>
    <w:rsid w:val="00152848"/>
    <w:rsid w:val="00152F2B"/>
    <w:rsid w:val="0015318D"/>
    <w:rsid w:val="001532CF"/>
    <w:rsid w:val="00153324"/>
    <w:rsid w:val="0015478B"/>
    <w:rsid w:val="00154F86"/>
    <w:rsid w:val="00155089"/>
    <w:rsid w:val="00155A57"/>
    <w:rsid w:val="00155E36"/>
    <w:rsid w:val="00155F28"/>
    <w:rsid w:val="0015624F"/>
    <w:rsid w:val="00156B4D"/>
    <w:rsid w:val="00156B6C"/>
    <w:rsid w:val="00156E25"/>
    <w:rsid w:val="001570CF"/>
    <w:rsid w:val="001574B9"/>
    <w:rsid w:val="0015763E"/>
    <w:rsid w:val="0015764C"/>
    <w:rsid w:val="00157856"/>
    <w:rsid w:val="00157AFE"/>
    <w:rsid w:val="00157C6E"/>
    <w:rsid w:val="001600D7"/>
    <w:rsid w:val="001603B7"/>
    <w:rsid w:val="00160907"/>
    <w:rsid w:val="001611A6"/>
    <w:rsid w:val="00161486"/>
    <w:rsid w:val="001615BA"/>
    <w:rsid w:val="00161689"/>
    <w:rsid w:val="00161ECC"/>
    <w:rsid w:val="001622D1"/>
    <w:rsid w:val="0016233D"/>
    <w:rsid w:val="00162A5F"/>
    <w:rsid w:val="00162A82"/>
    <w:rsid w:val="00162AD8"/>
    <w:rsid w:val="0016308E"/>
    <w:rsid w:val="0016344E"/>
    <w:rsid w:val="0016358A"/>
    <w:rsid w:val="00163688"/>
    <w:rsid w:val="001636A2"/>
    <w:rsid w:val="00163DF2"/>
    <w:rsid w:val="00163F6B"/>
    <w:rsid w:val="00164773"/>
    <w:rsid w:val="001648AA"/>
    <w:rsid w:val="0016511F"/>
    <w:rsid w:val="001652A0"/>
    <w:rsid w:val="00165D76"/>
    <w:rsid w:val="00166025"/>
    <w:rsid w:val="0016631B"/>
    <w:rsid w:val="00166468"/>
    <w:rsid w:val="00166697"/>
    <w:rsid w:val="001666B6"/>
    <w:rsid w:val="00166751"/>
    <w:rsid w:val="0016701D"/>
    <w:rsid w:val="0017024E"/>
    <w:rsid w:val="00170904"/>
    <w:rsid w:val="00170A83"/>
    <w:rsid w:val="00170B69"/>
    <w:rsid w:val="00170C98"/>
    <w:rsid w:val="00170F1A"/>
    <w:rsid w:val="001713B4"/>
    <w:rsid w:val="00171484"/>
    <w:rsid w:val="001718DE"/>
    <w:rsid w:val="001718EF"/>
    <w:rsid w:val="00171A21"/>
    <w:rsid w:val="00171FD5"/>
    <w:rsid w:val="0017263B"/>
    <w:rsid w:val="0017279F"/>
    <w:rsid w:val="00172C13"/>
    <w:rsid w:val="00172CD7"/>
    <w:rsid w:val="00172D3A"/>
    <w:rsid w:val="00172E48"/>
    <w:rsid w:val="00172FF9"/>
    <w:rsid w:val="001730C2"/>
    <w:rsid w:val="001733DD"/>
    <w:rsid w:val="00173A31"/>
    <w:rsid w:val="00173B28"/>
    <w:rsid w:val="00173F5E"/>
    <w:rsid w:val="001754E5"/>
    <w:rsid w:val="00175C38"/>
    <w:rsid w:val="00175DD0"/>
    <w:rsid w:val="00175DEC"/>
    <w:rsid w:val="001768CC"/>
    <w:rsid w:val="00177E95"/>
    <w:rsid w:val="00180320"/>
    <w:rsid w:val="001805DD"/>
    <w:rsid w:val="0018060F"/>
    <w:rsid w:val="0018087D"/>
    <w:rsid w:val="00180AB2"/>
    <w:rsid w:val="00180B54"/>
    <w:rsid w:val="00180C9F"/>
    <w:rsid w:val="00180FE5"/>
    <w:rsid w:val="001811B4"/>
    <w:rsid w:val="001813CB"/>
    <w:rsid w:val="0018147D"/>
    <w:rsid w:val="00181EF5"/>
    <w:rsid w:val="001827ED"/>
    <w:rsid w:val="00182D30"/>
    <w:rsid w:val="00182ED6"/>
    <w:rsid w:val="00183022"/>
    <w:rsid w:val="0018320C"/>
    <w:rsid w:val="001832AE"/>
    <w:rsid w:val="00183EB2"/>
    <w:rsid w:val="00184042"/>
    <w:rsid w:val="001841A7"/>
    <w:rsid w:val="001846BC"/>
    <w:rsid w:val="00184C9D"/>
    <w:rsid w:val="00185565"/>
    <w:rsid w:val="0018635B"/>
    <w:rsid w:val="00186840"/>
    <w:rsid w:val="00186A88"/>
    <w:rsid w:val="00186ABB"/>
    <w:rsid w:val="00186ABC"/>
    <w:rsid w:val="00186F40"/>
    <w:rsid w:val="001873BE"/>
    <w:rsid w:val="001902B5"/>
    <w:rsid w:val="00190936"/>
    <w:rsid w:val="00192315"/>
    <w:rsid w:val="00192677"/>
    <w:rsid w:val="00192E4D"/>
    <w:rsid w:val="00192EA2"/>
    <w:rsid w:val="001930EF"/>
    <w:rsid w:val="0019368A"/>
    <w:rsid w:val="00193B3A"/>
    <w:rsid w:val="001942B5"/>
    <w:rsid w:val="00194442"/>
    <w:rsid w:val="00194E14"/>
    <w:rsid w:val="0019513C"/>
    <w:rsid w:val="00195580"/>
    <w:rsid w:val="00195812"/>
    <w:rsid w:val="00195CBB"/>
    <w:rsid w:val="001963B4"/>
    <w:rsid w:val="001966A6"/>
    <w:rsid w:val="001968CF"/>
    <w:rsid w:val="00196999"/>
    <w:rsid w:val="001969A1"/>
    <w:rsid w:val="00196DE5"/>
    <w:rsid w:val="00197669"/>
    <w:rsid w:val="00197968"/>
    <w:rsid w:val="00197A15"/>
    <w:rsid w:val="001A05DD"/>
    <w:rsid w:val="001A0926"/>
    <w:rsid w:val="001A0D14"/>
    <w:rsid w:val="001A0D8A"/>
    <w:rsid w:val="001A0FCF"/>
    <w:rsid w:val="001A14BF"/>
    <w:rsid w:val="001A157E"/>
    <w:rsid w:val="001A1839"/>
    <w:rsid w:val="001A1AE6"/>
    <w:rsid w:val="001A2EDC"/>
    <w:rsid w:val="001A305C"/>
    <w:rsid w:val="001A32BC"/>
    <w:rsid w:val="001A332E"/>
    <w:rsid w:val="001A355F"/>
    <w:rsid w:val="001A37F0"/>
    <w:rsid w:val="001A3E7F"/>
    <w:rsid w:val="001A41CB"/>
    <w:rsid w:val="001A4A7C"/>
    <w:rsid w:val="001A4E3D"/>
    <w:rsid w:val="001A51F5"/>
    <w:rsid w:val="001A5394"/>
    <w:rsid w:val="001A5822"/>
    <w:rsid w:val="001A5872"/>
    <w:rsid w:val="001A5F84"/>
    <w:rsid w:val="001A622A"/>
    <w:rsid w:val="001A6543"/>
    <w:rsid w:val="001A6CA9"/>
    <w:rsid w:val="001A6CC0"/>
    <w:rsid w:val="001A6DB9"/>
    <w:rsid w:val="001A7048"/>
    <w:rsid w:val="001A775E"/>
    <w:rsid w:val="001A7B3C"/>
    <w:rsid w:val="001B030A"/>
    <w:rsid w:val="001B047B"/>
    <w:rsid w:val="001B0552"/>
    <w:rsid w:val="001B0B9F"/>
    <w:rsid w:val="001B11AA"/>
    <w:rsid w:val="001B11B6"/>
    <w:rsid w:val="001B1BAC"/>
    <w:rsid w:val="001B1E22"/>
    <w:rsid w:val="001B20F4"/>
    <w:rsid w:val="001B2ABA"/>
    <w:rsid w:val="001B2C04"/>
    <w:rsid w:val="001B2F16"/>
    <w:rsid w:val="001B3B26"/>
    <w:rsid w:val="001B4228"/>
    <w:rsid w:val="001B434C"/>
    <w:rsid w:val="001B48F6"/>
    <w:rsid w:val="001B4D16"/>
    <w:rsid w:val="001B4E94"/>
    <w:rsid w:val="001B4F52"/>
    <w:rsid w:val="001B546C"/>
    <w:rsid w:val="001B5E84"/>
    <w:rsid w:val="001B687D"/>
    <w:rsid w:val="001B6A33"/>
    <w:rsid w:val="001B7083"/>
    <w:rsid w:val="001B7488"/>
    <w:rsid w:val="001B7EB4"/>
    <w:rsid w:val="001B7EC5"/>
    <w:rsid w:val="001C0355"/>
    <w:rsid w:val="001C09C3"/>
    <w:rsid w:val="001C0D71"/>
    <w:rsid w:val="001C0EC6"/>
    <w:rsid w:val="001C241B"/>
    <w:rsid w:val="001C24A7"/>
    <w:rsid w:val="001C25A2"/>
    <w:rsid w:val="001C260B"/>
    <w:rsid w:val="001C29C4"/>
    <w:rsid w:val="001C2E66"/>
    <w:rsid w:val="001C40F7"/>
    <w:rsid w:val="001C4564"/>
    <w:rsid w:val="001C4623"/>
    <w:rsid w:val="001C46D7"/>
    <w:rsid w:val="001C4E71"/>
    <w:rsid w:val="001C4F20"/>
    <w:rsid w:val="001C5477"/>
    <w:rsid w:val="001C54FE"/>
    <w:rsid w:val="001C6346"/>
    <w:rsid w:val="001C6440"/>
    <w:rsid w:val="001C6D28"/>
    <w:rsid w:val="001C702C"/>
    <w:rsid w:val="001C7078"/>
    <w:rsid w:val="001C7367"/>
    <w:rsid w:val="001C76CD"/>
    <w:rsid w:val="001C79DB"/>
    <w:rsid w:val="001C7C8B"/>
    <w:rsid w:val="001C7CBA"/>
    <w:rsid w:val="001D0198"/>
    <w:rsid w:val="001D02B0"/>
    <w:rsid w:val="001D02C1"/>
    <w:rsid w:val="001D040B"/>
    <w:rsid w:val="001D04ED"/>
    <w:rsid w:val="001D0584"/>
    <w:rsid w:val="001D06BF"/>
    <w:rsid w:val="001D13D0"/>
    <w:rsid w:val="001D1AB6"/>
    <w:rsid w:val="001D20B8"/>
    <w:rsid w:val="001D2447"/>
    <w:rsid w:val="001D2A88"/>
    <w:rsid w:val="001D2E7D"/>
    <w:rsid w:val="001D3A72"/>
    <w:rsid w:val="001D401D"/>
    <w:rsid w:val="001D4420"/>
    <w:rsid w:val="001D48BB"/>
    <w:rsid w:val="001D4BD4"/>
    <w:rsid w:val="001D4FB6"/>
    <w:rsid w:val="001D534B"/>
    <w:rsid w:val="001D5E2B"/>
    <w:rsid w:val="001D5F31"/>
    <w:rsid w:val="001D66D0"/>
    <w:rsid w:val="001D798B"/>
    <w:rsid w:val="001D7F1D"/>
    <w:rsid w:val="001E041E"/>
    <w:rsid w:val="001E0694"/>
    <w:rsid w:val="001E10AB"/>
    <w:rsid w:val="001E13C6"/>
    <w:rsid w:val="001E1515"/>
    <w:rsid w:val="001E174C"/>
    <w:rsid w:val="001E1E67"/>
    <w:rsid w:val="001E2DD1"/>
    <w:rsid w:val="001E3A00"/>
    <w:rsid w:val="001E3B0E"/>
    <w:rsid w:val="001E4013"/>
    <w:rsid w:val="001E42EC"/>
    <w:rsid w:val="001E465B"/>
    <w:rsid w:val="001E49C8"/>
    <w:rsid w:val="001E5772"/>
    <w:rsid w:val="001E589B"/>
    <w:rsid w:val="001E594B"/>
    <w:rsid w:val="001E5C36"/>
    <w:rsid w:val="001E613D"/>
    <w:rsid w:val="001E62F0"/>
    <w:rsid w:val="001E671A"/>
    <w:rsid w:val="001E680E"/>
    <w:rsid w:val="001E6963"/>
    <w:rsid w:val="001E6AF2"/>
    <w:rsid w:val="001E6B5C"/>
    <w:rsid w:val="001E6C7F"/>
    <w:rsid w:val="001E6D7D"/>
    <w:rsid w:val="001E6E21"/>
    <w:rsid w:val="001E7222"/>
    <w:rsid w:val="001E740F"/>
    <w:rsid w:val="001E7438"/>
    <w:rsid w:val="001E78E0"/>
    <w:rsid w:val="001E78F8"/>
    <w:rsid w:val="001E7956"/>
    <w:rsid w:val="001E79A7"/>
    <w:rsid w:val="001E7C92"/>
    <w:rsid w:val="001E7D5B"/>
    <w:rsid w:val="001E7D7C"/>
    <w:rsid w:val="001F00B2"/>
    <w:rsid w:val="001F02CC"/>
    <w:rsid w:val="001F0988"/>
    <w:rsid w:val="001F0E05"/>
    <w:rsid w:val="001F0F48"/>
    <w:rsid w:val="001F11BE"/>
    <w:rsid w:val="001F13BF"/>
    <w:rsid w:val="001F1603"/>
    <w:rsid w:val="001F160C"/>
    <w:rsid w:val="001F1722"/>
    <w:rsid w:val="001F20F6"/>
    <w:rsid w:val="001F34F7"/>
    <w:rsid w:val="001F37C6"/>
    <w:rsid w:val="001F39FA"/>
    <w:rsid w:val="001F42BB"/>
    <w:rsid w:val="001F451E"/>
    <w:rsid w:val="001F469C"/>
    <w:rsid w:val="001F505F"/>
    <w:rsid w:val="001F52B9"/>
    <w:rsid w:val="001F53E6"/>
    <w:rsid w:val="001F5620"/>
    <w:rsid w:val="001F5FEF"/>
    <w:rsid w:val="001F647E"/>
    <w:rsid w:val="001F653F"/>
    <w:rsid w:val="001F677E"/>
    <w:rsid w:val="001F7156"/>
    <w:rsid w:val="001F7445"/>
    <w:rsid w:val="00200160"/>
    <w:rsid w:val="00200ACF"/>
    <w:rsid w:val="00200C51"/>
    <w:rsid w:val="00200CF0"/>
    <w:rsid w:val="00200DBB"/>
    <w:rsid w:val="002015C5"/>
    <w:rsid w:val="00201A36"/>
    <w:rsid w:val="00201B94"/>
    <w:rsid w:val="00201F08"/>
    <w:rsid w:val="00201FE3"/>
    <w:rsid w:val="00202936"/>
    <w:rsid w:val="00202C0D"/>
    <w:rsid w:val="00203066"/>
    <w:rsid w:val="0020325F"/>
    <w:rsid w:val="002032D7"/>
    <w:rsid w:val="0020334B"/>
    <w:rsid w:val="00203B46"/>
    <w:rsid w:val="00203B98"/>
    <w:rsid w:val="00203C5E"/>
    <w:rsid w:val="00203CE9"/>
    <w:rsid w:val="00203EC1"/>
    <w:rsid w:val="002040C8"/>
    <w:rsid w:val="0020428F"/>
    <w:rsid w:val="002046F4"/>
    <w:rsid w:val="002047D6"/>
    <w:rsid w:val="00204FF5"/>
    <w:rsid w:val="00205CCF"/>
    <w:rsid w:val="00205CD4"/>
    <w:rsid w:val="00205F7A"/>
    <w:rsid w:val="00206058"/>
    <w:rsid w:val="002062BE"/>
    <w:rsid w:val="002068A4"/>
    <w:rsid w:val="00206D6A"/>
    <w:rsid w:val="002075F3"/>
    <w:rsid w:val="00207706"/>
    <w:rsid w:val="002079A5"/>
    <w:rsid w:val="00207A1F"/>
    <w:rsid w:val="00207A88"/>
    <w:rsid w:val="00207CDF"/>
    <w:rsid w:val="00207E4E"/>
    <w:rsid w:val="00210165"/>
    <w:rsid w:val="00210F9B"/>
    <w:rsid w:val="0021105D"/>
    <w:rsid w:val="002112A2"/>
    <w:rsid w:val="002117D7"/>
    <w:rsid w:val="00211D75"/>
    <w:rsid w:val="0021232F"/>
    <w:rsid w:val="00212616"/>
    <w:rsid w:val="00212639"/>
    <w:rsid w:val="0021296B"/>
    <w:rsid w:val="00212B3B"/>
    <w:rsid w:val="00212CE0"/>
    <w:rsid w:val="00212D0D"/>
    <w:rsid w:val="00213298"/>
    <w:rsid w:val="002136F2"/>
    <w:rsid w:val="00213C8D"/>
    <w:rsid w:val="00213F5B"/>
    <w:rsid w:val="00213F8F"/>
    <w:rsid w:val="00214512"/>
    <w:rsid w:val="0021489F"/>
    <w:rsid w:val="00214A63"/>
    <w:rsid w:val="00214B86"/>
    <w:rsid w:val="00214F1B"/>
    <w:rsid w:val="002150E7"/>
    <w:rsid w:val="0021583C"/>
    <w:rsid w:val="00215AF7"/>
    <w:rsid w:val="0021639D"/>
    <w:rsid w:val="00216551"/>
    <w:rsid w:val="00216568"/>
    <w:rsid w:val="00216A71"/>
    <w:rsid w:val="00216CD9"/>
    <w:rsid w:val="002176AC"/>
    <w:rsid w:val="00217EAA"/>
    <w:rsid w:val="00217FAA"/>
    <w:rsid w:val="0022042D"/>
    <w:rsid w:val="002209B7"/>
    <w:rsid w:val="00220D23"/>
    <w:rsid w:val="00221BFE"/>
    <w:rsid w:val="00221E19"/>
    <w:rsid w:val="00221F1D"/>
    <w:rsid w:val="00222D98"/>
    <w:rsid w:val="00222DA6"/>
    <w:rsid w:val="00222FEA"/>
    <w:rsid w:val="00223169"/>
    <w:rsid w:val="0022322C"/>
    <w:rsid w:val="0022354D"/>
    <w:rsid w:val="00223621"/>
    <w:rsid w:val="00223BD4"/>
    <w:rsid w:val="002245AD"/>
    <w:rsid w:val="0022460C"/>
    <w:rsid w:val="00224B2C"/>
    <w:rsid w:val="00224F2D"/>
    <w:rsid w:val="00225396"/>
    <w:rsid w:val="00225C57"/>
    <w:rsid w:val="0022627A"/>
    <w:rsid w:val="002273C7"/>
    <w:rsid w:val="0022755F"/>
    <w:rsid w:val="00227563"/>
    <w:rsid w:val="00227A8D"/>
    <w:rsid w:val="00227CA3"/>
    <w:rsid w:val="00227DD3"/>
    <w:rsid w:val="00230061"/>
    <w:rsid w:val="002315B0"/>
    <w:rsid w:val="002319F5"/>
    <w:rsid w:val="00231E98"/>
    <w:rsid w:val="00232288"/>
    <w:rsid w:val="002322A8"/>
    <w:rsid w:val="00232987"/>
    <w:rsid w:val="00232BBF"/>
    <w:rsid w:val="00232DEE"/>
    <w:rsid w:val="00233357"/>
    <w:rsid w:val="00233746"/>
    <w:rsid w:val="00233A82"/>
    <w:rsid w:val="0023437C"/>
    <w:rsid w:val="00234589"/>
    <w:rsid w:val="00234949"/>
    <w:rsid w:val="00234C24"/>
    <w:rsid w:val="002351E1"/>
    <w:rsid w:val="0023546F"/>
    <w:rsid w:val="002356AA"/>
    <w:rsid w:val="002360E5"/>
    <w:rsid w:val="00236197"/>
    <w:rsid w:val="002362CF"/>
    <w:rsid w:val="002362F5"/>
    <w:rsid w:val="00236904"/>
    <w:rsid w:val="00236C80"/>
    <w:rsid w:val="0023739C"/>
    <w:rsid w:val="0023761F"/>
    <w:rsid w:val="0023793B"/>
    <w:rsid w:val="00237F4A"/>
    <w:rsid w:val="00237F4D"/>
    <w:rsid w:val="002404E9"/>
    <w:rsid w:val="0024083F"/>
    <w:rsid w:val="00240E9C"/>
    <w:rsid w:val="00241290"/>
    <w:rsid w:val="002418BB"/>
    <w:rsid w:val="00241BF0"/>
    <w:rsid w:val="00241C34"/>
    <w:rsid w:val="00242095"/>
    <w:rsid w:val="00242317"/>
    <w:rsid w:val="00242CE7"/>
    <w:rsid w:val="00243130"/>
    <w:rsid w:val="00243280"/>
    <w:rsid w:val="00243333"/>
    <w:rsid w:val="002434CE"/>
    <w:rsid w:val="00243E77"/>
    <w:rsid w:val="0024403B"/>
    <w:rsid w:val="00244153"/>
    <w:rsid w:val="00244DD3"/>
    <w:rsid w:val="00244DD9"/>
    <w:rsid w:val="00244F77"/>
    <w:rsid w:val="002451C6"/>
    <w:rsid w:val="002452F2"/>
    <w:rsid w:val="0024537B"/>
    <w:rsid w:val="00245859"/>
    <w:rsid w:val="00245E81"/>
    <w:rsid w:val="00245EB6"/>
    <w:rsid w:val="00246790"/>
    <w:rsid w:val="002471C7"/>
    <w:rsid w:val="002474FE"/>
    <w:rsid w:val="002477A4"/>
    <w:rsid w:val="002477F1"/>
    <w:rsid w:val="00247947"/>
    <w:rsid w:val="00250235"/>
    <w:rsid w:val="002502D0"/>
    <w:rsid w:val="00250413"/>
    <w:rsid w:val="002506F5"/>
    <w:rsid w:val="00250898"/>
    <w:rsid w:val="002508CF"/>
    <w:rsid w:val="00250DAF"/>
    <w:rsid w:val="002510F3"/>
    <w:rsid w:val="00251B7B"/>
    <w:rsid w:val="00251DEC"/>
    <w:rsid w:val="002521EC"/>
    <w:rsid w:val="00252E0A"/>
    <w:rsid w:val="00253040"/>
    <w:rsid w:val="0025388C"/>
    <w:rsid w:val="00253A70"/>
    <w:rsid w:val="00253BD6"/>
    <w:rsid w:val="00253CBA"/>
    <w:rsid w:val="00254288"/>
    <w:rsid w:val="0025443B"/>
    <w:rsid w:val="00254524"/>
    <w:rsid w:val="00254575"/>
    <w:rsid w:val="00254B0B"/>
    <w:rsid w:val="00254B98"/>
    <w:rsid w:val="00254C05"/>
    <w:rsid w:val="00254C97"/>
    <w:rsid w:val="002555D3"/>
    <w:rsid w:val="00255989"/>
    <w:rsid w:val="00255C10"/>
    <w:rsid w:val="00255D91"/>
    <w:rsid w:val="00255F4C"/>
    <w:rsid w:val="002563F5"/>
    <w:rsid w:val="002564A6"/>
    <w:rsid w:val="00256BC7"/>
    <w:rsid w:val="00256D86"/>
    <w:rsid w:val="002575F6"/>
    <w:rsid w:val="00257ED3"/>
    <w:rsid w:val="0026033A"/>
    <w:rsid w:val="002612D2"/>
    <w:rsid w:val="002614CA"/>
    <w:rsid w:val="00261E74"/>
    <w:rsid w:val="002620D8"/>
    <w:rsid w:val="002622D3"/>
    <w:rsid w:val="0026265A"/>
    <w:rsid w:val="00262E91"/>
    <w:rsid w:val="00263597"/>
    <w:rsid w:val="002635BF"/>
    <w:rsid w:val="002639E6"/>
    <w:rsid w:val="00263A1A"/>
    <w:rsid w:val="00263B8C"/>
    <w:rsid w:val="00264A83"/>
    <w:rsid w:val="00264AFF"/>
    <w:rsid w:val="0026537F"/>
    <w:rsid w:val="0026546F"/>
    <w:rsid w:val="00265753"/>
    <w:rsid w:val="00265801"/>
    <w:rsid w:val="00265B24"/>
    <w:rsid w:val="00266007"/>
    <w:rsid w:val="00266198"/>
    <w:rsid w:val="00266253"/>
    <w:rsid w:val="0026628F"/>
    <w:rsid w:val="0026659D"/>
    <w:rsid w:val="00266875"/>
    <w:rsid w:val="00266FC1"/>
    <w:rsid w:val="00266FCA"/>
    <w:rsid w:val="00267271"/>
    <w:rsid w:val="002679E6"/>
    <w:rsid w:val="00267AD9"/>
    <w:rsid w:val="00267B3C"/>
    <w:rsid w:val="00267C13"/>
    <w:rsid w:val="00267F91"/>
    <w:rsid w:val="00270148"/>
    <w:rsid w:val="002702AF"/>
    <w:rsid w:val="00270321"/>
    <w:rsid w:val="002709A6"/>
    <w:rsid w:val="00270A61"/>
    <w:rsid w:val="00270C4C"/>
    <w:rsid w:val="00270D03"/>
    <w:rsid w:val="002714B1"/>
    <w:rsid w:val="0027153A"/>
    <w:rsid w:val="00271669"/>
    <w:rsid w:val="00271905"/>
    <w:rsid w:val="0027196F"/>
    <w:rsid w:val="00271AEE"/>
    <w:rsid w:val="00271EB5"/>
    <w:rsid w:val="0027202F"/>
    <w:rsid w:val="00272632"/>
    <w:rsid w:val="002727D4"/>
    <w:rsid w:val="00272C6E"/>
    <w:rsid w:val="00272D21"/>
    <w:rsid w:val="0027386D"/>
    <w:rsid w:val="00273875"/>
    <w:rsid w:val="00273954"/>
    <w:rsid w:val="00273F72"/>
    <w:rsid w:val="00273FB3"/>
    <w:rsid w:val="002744C9"/>
    <w:rsid w:val="002744DD"/>
    <w:rsid w:val="00274DDE"/>
    <w:rsid w:val="00274FE3"/>
    <w:rsid w:val="00275844"/>
    <w:rsid w:val="002758A9"/>
    <w:rsid w:val="00275966"/>
    <w:rsid w:val="00275C18"/>
    <w:rsid w:val="00276647"/>
    <w:rsid w:val="00276B51"/>
    <w:rsid w:val="002776D7"/>
    <w:rsid w:val="002804EC"/>
    <w:rsid w:val="0028067D"/>
    <w:rsid w:val="002807E4"/>
    <w:rsid w:val="002807F3"/>
    <w:rsid w:val="00280CF1"/>
    <w:rsid w:val="002810A0"/>
    <w:rsid w:val="00281A1B"/>
    <w:rsid w:val="00281B15"/>
    <w:rsid w:val="00281FA8"/>
    <w:rsid w:val="0028244C"/>
    <w:rsid w:val="002827D9"/>
    <w:rsid w:val="00282EAF"/>
    <w:rsid w:val="00283B39"/>
    <w:rsid w:val="00283C94"/>
    <w:rsid w:val="00283D6F"/>
    <w:rsid w:val="0028406D"/>
    <w:rsid w:val="002840F4"/>
    <w:rsid w:val="00284CC3"/>
    <w:rsid w:val="00285362"/>
    <w:rsid w:val="0028582F"/>
    <w:rsid w:val="00285F85"/>
    <w:rsid w:val="002866A0"/>
    <w:rsid w:val="002868E5"/>
    <w:rsid w:val="00286DB3"/>
    <w:rsid w:val="00286DD6"/>
    <w:rsid w:val="00287046"/>
    <w:rsid w:val="0028778E"/>
    <w:rsid w:val="00287923"/>
    <w:rsid w:val="002909D9"/>
    <w:rsid w:val="00290A82"/>
    <w:rsid w:val="00290CDB"/>
    <w:rsid w:val="00290F60"/>
    <w:rsid w:val="002915E1"/>
    <w:rsid w:val="00291795"/>
    <w:rsid w:val="00291D2B"/>
    <w:rsid w:val="00291D76"/>
    <w:rsid w:val="00291E1D"/>
    <w:rsid w:val="00291F9F"/>
    <w:rsid w:val="00292162"/>
    <w:rsid w:val="002923AD"/>
    <w:rsid w:val="00292830"/>
    <w:rsid w:val="00292DB3"/>
    <w:rsid w:val="00293C56"/>
    <w:rsid w:val="00293E5A"/>
    <w:rsid w:val="0029436A"/>
    <w:rsid w:val="002946B0"/>
    <w:rsid w:val="00294B29"/>
    <w:rsid w:val="00295119"/>
    <w:rsid w:val="00295189"/>
    <w:rsid w:val="00295779"/>
    <w:rsid w:val="00295BA1"/>
    <w:rsid w:val="00296082"/>
    <w:rsid w:val="00296C69"/>
    <w:rsid w:val="00296EC7"/>
    <w:rsid w:val="002977D4"/>
    <w:rsid w:val="00297BF0"/>
    <w:rsid w:val="00297CC5"/>
    <w:rsid w:val="002A05EF"/>
    <w:rsid w:val="002A0988"/>
    <w:rsid w:val="002A0994"/>
    <w:rsid w:val="002A13B9"/>
    <w:rsid w:val="002A1B86"/>
    <w:rsid w:val="002A21F2"/>
    <w:rsid w:val="002A3334"/>
    <w:rsid w:val="002A3396"/>
    <w:rsid w:val="002A358E"/>
    <w:rsid w:val="002A36A1"/>
    <w:rsid w:val="002A3741"/>
    <w:rsid w:val="002A3B26"/>
    <w:rsid w:val="002A3C74"/>
    <w:rsid w:val="002A3CAC"/>
    <w:rsid w:val="002A3F30"/>
    <w:rsid w:val="002A416A"/>
    <w:rsid w:val="002A4175"/>
    <w:rsid w:val="002A4E89"/>
    <w:rsid w:val="002A5483"/>
    <w:rsid w:val="002A5742"/>
    <w:rsid w:val="002A5787"/>
    <w:rsid w:val="002A5BDC"/>
    <w:rsid w:val="002A5EB0"/>
    <w:rsid w:val="002A606D"/>
    <w:rsid w:val="002A61C1"/>
    <w:rsid w:val="002A6AD9"/>
    <w:rsid w:val="002A6C7B"/>
    <w:rsid w:val="002A6CC2"/>
    <w:rsid w:val="002A6E3A"/>
    <w:rsid w:val="002A7EAF"/>
    <w:rsid w:val="002B014C"/>
    <w:rsid w:val="002B0A05"/>
    <w:rsid w:val="002B0B30"/>
    <w:rsid w:val="002B0C80"/>
    <w:rsid w:val="002B1080"/>
    <w:rsid w:val="002B1247"/>
    <w:rsid w:val="002B1441"/>
    <w:rsid w:val="002B18AB"/>
    <w:rsid w:val="002B1C8F"/>
    <w:rsid w:val="002B2D55"/>
    <w:rsid w:val="002B31D9"/>
    <w:rsid w:val="002B3416"/>
    <w:rsid w:val="002B3802"/>
    <w:rsid w:val="002B4DA4"/>
    <w:rsid w:val="002B53DD"/>
    <w:rsid w:val="002B58C1"/>
    <w:rsid w:val="002B5A6D"/>
    <w:rsid w:val="002B5FC3"/>
    <w:rsid w:val="002B6528"/>
    <w:rsid w:val="002B6596"/>
    <w:rsid w:val="002B66AA"/>
    <w:rsid w:val="002B66EB"/>
    <w:rsid w:val="002B6728"/>
    <w:rsid w:val="002B6738"/>
    <w:rsid w:val="002B677F"/>
    <w:rsid w:val="002B68AD"/>
    <w:rsid w:val="002B6CF5"/>
    <w:rsid w:val="002B7A4A"/>
    <w:rsid w:val="002B7BC8"/>
    <w:rsid w:val="002B7CC9"/>
    <w:rsid w:val="002C0169"/>
    <w:rsid w:val="002C02DD"/>
    <w:rsid w:val="002C0321"/>
    <w:rsid w:val="002C0324"/>
    <w:rsid w:val="002C0362"/>
    <w:rsid w:val="002C0385"/>
    <w:rsid w:val="002C05B2"/>
    <w:rsid w:val="002C0978"/>
    <w:rsid w:val="002C0CC4"/>
    <w:rsid w:val="002C0F06"/>
    <w:rsid w:val="002C109C"/>
    <w:rsid w:val="002C10CF"/>
    <w:rsid w:val="002C16E4"/>
    <w:rsid w:val="002C1A16"/>
    <w:rsid w:val="002C1B7E"/>
    <w:rsid w:val="002C1E07"/>
    <w:rsid w:val="002C20B8"/>
    <w:rsid w:val="002C21CC"/>
    <w:rsid w:val="002C255C"/>
    <w:rsid w:val="002C258F"/>
    <w:rsid w:val="002C26F3"/>
    <w:rsid w:val="002C2926"/>
    <w:rsid w:val="002C3062"/>
    <w:rsid w:val="002C3468"/>
    <w:rsid w:val="002C363E"/>
    <w:rsid w:val="002C39B2"/>
    <w:rsid w:val="002C3D2B"/>
    <w:rsid w:val="002C3EAD"/>
    <w:rsid w:val="002C43C7"/>
    <w:rsid w:val="002C447D"/>
    <w:rsid w:val="002C48B2"/>
    <w:rsid w:val="002C48BA"/>
    <w:rsid w:val="002C4E03"/>
    <w:rsid w:val="002C4E94"/>
    <w:rsid w:val="002C524E"/>
    <w:rsid w:val="002C544E"/>
    <w:rsid w:val="002C54F6"/>
    <w:rsid w:val="002C5613"/>
    <w:rsid w:val="002C5E70"/>
    <w:rsid w:val="002C607A"/>
    <w:rsid w:val="002C608E"/>
    <w:rsid w:val="002C6386"/>
    <w:rsid w:val="002C67E3"/>
    <w:rsid w:val="002C6D83"/>
    <w:rsid w:val="002C71C1"/>
    <w:rsid w:val="002C793A"/>
    <w:rsid w:val="002C7C6A"/>
    <w:rsid w:val="002D06F5"/>
    <w:rsid w:val="002D0911"/>
    <w:rsid w:val="002D09DE"/>
    <w:rsid w:val="002D09EE"/>
    <w:rsid w:val="002D15F0"/>
    <w:rsid w:val="002D16E1"/>
    <w:rsid w:val="002D1E28"/>
    <w:rsid w:val="002D264B"/>
    <w:rsid w:val="002D2C2C"/>
    <w:rsid w:val="002D2F2F"/>
    <w:rsid w:val="002D411A"/>
    <w:rsid w:val="002D464C"/>
    <w:rsid w:val="002D4687"/>
    <w:rsid w:val="002D5184"/>
    <w:rsid w:val="002D58D2"/>
    <w:rsid w:val="002D5CFE"/>
    <w:rsid w:val="002D5E65"/>
    <w:rsid w:val="002D68FF"/>
    <w:rsid w:val="002D6CEA"/>
    <w:rsid w:val="002D7039"/>
    <w:rsid w:val="002D709F"/>
    <w:rsid w:val="002D7ACE"/>
    <w:rsid w:val="002D7BD1"/>
    <w:rsid w:val="002D7CC2"/>
    <w:rsid w:val="002E0499"/>
    <w:rsid w:val="002E08A0"/>
    <w:rsid w:val="002E1247"/>
    <w:rsid w:val="002E125A"/>
    <w:rsid w:val="002E14CD"/>
    <w:rsid w:val="002E1659"/>
    <w:rsid w:val="002E175F"/>
    <w:rsid w:val="002E1920"/>
    <w:rsid w:val="002E1E07"/>
    <w:rsid w:val="002E2288"/>
    <w:rsid w:val="002E2617"/>
    <w:rsid w:val="002E356A"/>
    <w:rsid w:val="002E3D28"/>
    <w:rsid w:val="002E3E22"/>
    <w:rsid w:val="002E3EBD"/>
    <w:rsid w:val="002E4156"/>
    <w:rsid w:val="002E470D"/>
    <w:rsid w:val="002E495F"/>
    <w:rsid w:val="002E4A7F"/>
    <w:rsid w:val="002E511B"/>
    <w:rsid w:val="002E569F"/>
    <w:rsid w:val="002E5751"/>
    <w:rsid w:val="002E5A9D"/>
    <w:rsid w:val="002E66AA"/>
    <w:rsid w:val="002E6E3E"/>
    <w:rsid w:val="002E7104"/>
    <w:rsid w:val="002E7657"/>
    <w:rsid w:val="002E7F6C"/>
    <w:rsid w:val="002F010E"/>
    <w:rsid w:val="002F05B8"/>
    <w:rsid w:val="002F067B"/>
    <w:rsid w:val="002F0791"/>
    <w:rsid w:val="002F1407"/>
    <w:rsid w:val="002F16ED"/>
    <w:rsid w:val="002F190A"/>
    <w:rsid w:val="002F28D8"/>
    <w:rsid w:val="002F298D"/>
    <w:rsid w:val="002F2E01"/>
    <w:rsid w:val="002F3409"/>
    <w:rsid w:val="002F36C0"/>
    <w:rsid w:val="002F3835"/>
    <w:rsid w:val="002F38DC"/>
    <w:rsid w:val="002F3FAD"/>
    <w:rsid w:val="002F4147"/>
    <w:rsid w:val="002F41F4"/>
    <w:rsid w:val="002F43BC"/>
    <w:rsid w:val="002F4599"/>
    <w:rsid w:val="002F4C23"/>
    <w:rsid w:val="002F5A25"/>
    <w:rsid w:val="002F5BC6"/>
    <w:rsid w:val="002F6F32"/>
    <w:rsid w:val="002F70CE"/>
    <w:rsid w:val="002F7BAF"/>
    <w:rsid w:val="002F7CB6"/>
    <w:rsid w:val="002F7FF0"/>
    <w:rsid w:val="00300333"/>
    <w:rsid w:val="003005E5"/>
    <w:rsid w:val="0030062A"/>
    <w:rsid w:val="00300662"/>
    <w:rsid w:val="00300EBE"/>
    <w:rsid w:val="00301298"/>
    <w:rsid w:val="00301311"/>
    <w:rsid w:val="00301AED"/>
    <w:rsid w:val="003023EF"/>
    <w:rsid w:val="003028A0"/>
    <w:rsid w:val="003028FE"/>
    <w:rsid w:val="00302F05"/>
    <w:rsid w:val="00303AC9"/>
    <w:rsid w:val="00303AE7"/>
    <w:rsid w:val="0030425B"/>
    <w:rsid w:val="00304607"/>
    <w:rsid w:val="00304873"/>
    <w:rsid w:val="003048D5"/>
    <w:rsid w:val="00304D0C"/>
    <w:rsid w:val="0030505A"/>
    <w:rsid w:val="0030509C"/>
    <w:rsid w:val="0030567A"/>
    <w:rsid w:val="00305D4F"/>
    <w:rsid w:val="00305E24"/>
    <w:rsid w:val="003067E2"/>
    <w:rsid w:val="00306857"/>
    <w:rsid w:val="003070A4"/>
    <w:rsid w:val="0031015E"/>
    <w:rsid w:val="00310293"/>
    <w:rsid w:val="00310412"/>
    <w:rsid w:val="00310627"/>
    <w:rsid w:val="003109D4"/>
    <w:rsid w:val="00310FD0"/>
    <w:rsid w:val="00311087"/>
    <w:rsid w:val="00311175"/>
    <w:rsid w:val="00311314"/>
    <w:rsid w:val="003113EC"/>
    <w:rsid w:val="003115BE"/>
    <w:rsid w:val="00311C9B"/>
    <w:rsid w:val="00311CC3"/>
    <w:rsid w:val="00311EE6"/>
    <w:rsid w:val="00311FCF"/>
    <w:rsid w:val="00312577"/>
    <w:rsid w:val="00312C4B"/>
    <w:rsid w:val="00313041"/>
    <w:rsid w:val="003130B5"/>
    <w:rsid w:val="00313B3B"/>
    <w:rsid w:val="00313BD9"/>
    <w:rsid w:val="00313CBA"/>
    <w:rsid w:val="00313CFF"/>
    <w:rsid w:val="00314414"/>
    <w:rsid w:val="00315313"/>
    <w:rsid w:val="003165C1"/>
    <w:rsid w:val="00316775"/>
    <w:rsid w:val="00316868"/>
    <w:rsid w:val="00316946"/>
    <w:rsid w:val="00316A39"/>
    <w:rsid w:val="0031756C"/>
    <w:rsid w:val="00317DCB"/>
    <w:rsid w:val="00317ED3"/>
    <w:rsid w:val="00317F44"/>
    <w:rsid w:val="00320052"/>
    <w:rsid w:val="003201EC"/>
    <w:rsid w:val="00320214"/>
    <w:rsid w:val="003203B9"/>
    <w:rsid w:val="00320838"/>
    <w:rsid w:val="00320A2E"/>
    <w:rsid w:val="003212FA"/>
    <w:rsid w:val="00321485"/>
    <w:rsid w:val="003218C3"/>
    <w:rsid w:val="003218E3"/>
    <w:rsid w:val="00321CF5"/>
    <w:rsid w:val="00321F50"/>
    <w:rsid w:val="003220C2"/>
    <w:rsid w:val="00322575"/>
    <w:rsid w:val="003225B7"/>
    <w:rsid w:val="00322AF2"/>
    <w:rsid w:val="00322DBA"/>
    <w:rsid w:val="00322FD5"/>
    <w:rsid w:val="00323472"/>
    <w:rsid w:val="00323C61"/>
    <w:rsid w:val="00324520"/>
    <w:rsid w:val="00324754"/>
    <w:rsid w:val="00325156"/>
    <w:rsid w:val="003254F2"/>
    <w:rsid w:val="0032576F"/>
    <w:rsid w:val="00325B69"/>
    <w:rsid w:val="00325DC1"/>
    <w:rsid w:val="00326668"/>
    <w:rsid w:val="003268B3"/>
    <w:rsid w:val="003269D1"/>
    <w:rsid w:val="00326AB8"/>
    <w:rsid w:val="003274AB"/>
    <w:rsid w:val="0032767E"/>
    <w:rsid w:val="003277FF"/>
    <w:rsid w:val="00327976"/>
    <w:rsid w:val="00327DEA"/>
    <w:rsid w:val="0033027A"/>
    <w:rsid w:val="003302B8"/>
    <w:rsid w:val="00330AFD"/>
    <w:rsid w:val="00331B1E"/>
    <w:rsid w:val="00332289"/>
    <w:rsid w:val="003322BF"/>
    <w:rsid w:val="0033238D"/>
    <w:rsid w:val="003325EC"/>
    <w:rsid w:val="00332CFB"/>
    <w:rsid w:val="00332E05"/>
    <w:rsid w:val="0033321D"/>
    <w:rsid w:val="00333418"/>
    <w:rsid w:val="00334DD4"/>
    <w:rsid w:val="00334EE3"/>
    <w:rsid w:val="00334FBE"/>
    <w:rsid w:val="0033583D"/>
    <w:rsid w:val="00335C6A"/>
    <w:rsid w:val="00335FC8"/>
    <w:rsid w:val="00336140"/>
    <w:rsid w:val="00336214"/>
    <w:rsid w:val="003368B3"/>
    <w:rsid w:val="00336BCF"/>
    <w:rsid w:val="00336D1D"/>
    <w:rsid w:val="00337160"/>
    <w:rsid w:val="0033770C"/>
    <w:rsid w:val="00337FBC"/>
    <w:rsid w:val="00340341"/>
    <w:rsid w:val="003404BB"/>
    <w:rsid w:val="0034108B"/>
    <w:rsid w:val="00341F8A"/>
    <w:rsid w:val="00342446"/>
    <w:rsid w:val="00342820"/>
    <w:rsid w:val="00342B20"/>
    <w:rsid w:val="00342B34"/>
    <w:rsid w:val="00342EA8"/>
    <w:rsid w:val="00343079"/>
    <w:rsid w:val="00343159"/>
    <w:rsid w:val="00343D78"/>
    <w:rsid w:val="00344D9A"/>
    <w:rsid w:val="00344E26"/>
    <w:rsid w:val="00345CB5"/>
    <w:rsid w:val="0034634C"/>
    <w:rsid w:val="00346AC2"/>
    <w:rsid w:val="003470EC"/>
    <w:rsid w:val="00347334"/>
    <w:rsid w:val="0034761F"/>
    <w:rsid w:val="0034770A"/>
    <w:rsid w:val="003477D4"/>
    <w:rsid w:val="0035009E"/>
    <w:rsid w:val="003501AD"/>
    <w:rsid w:val="0035090E"/>
    <w:rsid w:val="00350B85"/>
    <w:rsid w:val="00350F41"/>
    <w:rsid w:val="003510F2"/>
    <w:rsid w:val="0035148C"/>
    <w:rsid w:val="0035160F"/>
    <w:rsid w:val="00351C9F"/>
    <w:rsid w:val="0035214A"/>
    <w:rsid w:val="00352F0C"/>
    <w:rsid w:val="003532B2"/>
    <w:rsid w:val="00353855"/>
    <w:rsid w:val="00353900"/>
    <w:rsid w:val="0035411E"/>
    <w:rsid w:val="0035420A"/>
    <w:rsid w:val="0035438A"/>
    <w:rsid w:val="00354414"/>
    <w:rsid w:val="00354936"/>
    <w:rsid w:val="00354B71"/>
    <w:rsid w:val="00354F99"/>
    <w:rsid w:val="00355362"/>
    <w:rsid w:val="00355680"/>
    <w:rsid w:val="00355782"/>
    <w:rsid w:val="00355EBA"/>
    <w:rsid w:val="00356071"/>
    <w:rsid w:val="0035651D"/>
    <w:rsid w:val="0035658C"/>
    <w:rsid w:val="00356633"/>
    <w:rsid w:val="00356F93"/>
    <w:rsid w:val="00357A46"/>
    <w:rsid w:val="00357AE6"/>
    <w:rsid w:val="0036022A"/>
    <w:rsid w:val="003606A0"/>
    <w:rsid w:val="00360A55"/>
    <w:rsid w:val="00360AE7"/>
    <w:rsid w:val="00360C69"/>
    <w:rsid w:val="0036161F"/>
    <w:rsid w:val="00361817"/>
    <w:rsid w:val="0036196D"/>
    <w:rsid w:val="00361B67"/>
    <w:rsid w:val="00361D4D"/>
    <w:rsid w:val="00362383"/>
    <w:rsid w:val="00362B07"/>
    <w:rsid w:val="00362CF0"/>
    <w:rsid w:val="0036328F"/>
    <w:rsid w:val="003635CE"/>
    <w:rsid w:val="00363B65"/>
    <w:rsid w:val="00364093"/>
    <w:rsid w:val="003642D3"/>
    <w:rsid w:val="0036497F"/>
    <w:rsid w:val="00364B2B"/>
    <w:rsid w:val="003652E5"/>
    <w:rsid w:val="003658D0"/>
    <w:rsid w:val="00365FF2"/>
    <w:rsid w:val="00366247"/>
    <w:rsid w:val="0036634E"/>
    <w:rsid w:val="00366528"/>
    <w:rsid w:val="003667D8"/>
    <w:rsid w:val="00366B3C"/>
    <w:rsid w:val="00366CFB"/>
    <w:rsid w:val="00366E07"/>
    <w:rsid w:val="00367413"/>
    <w:rsid w:val="003674A2"/>
    <w:rsid w:val="00367AD9"/>
    <w:rsid w:val="00367DB8"/>
    <w:rsid w:val="0037024C"/>
    <w:rsid w:val="0037046C"/>
    <w:rsid w:val="00370719"/>
    <w:rsid w:val="00370CC1"/>
    <w:rsid w:val="00371296"/>
    <w:rsid w:val="00371A3A"/>
    <w:rsid w:val="00371ADF"/>
    <w:rsid w:val="00371C78"/>
    <w:rsid w:val="00371FDA"/>
    <w:rsid w:val="00371FE1"/>
    <w:rsid w:val="00372AA8"/>
    <w:rsid w:val="003733C7"/>
    <w:rsid w:val="00373540"/>
    <w:rsid w:val="0037357D"/>
    <w:rsid w:val="0037361D"/>
    <w:rsid w:val="00373D1C"/>
    <w:rsid w:val="00373D5B"/>
    <w:rsid w:val="00374CCC"/>
    <w:rsid w:val="00375966"/>
    <w:rsid w:val="00375B1A"/>
    <w:rsid w:val="00376408"/>
    <w:rsid w:val="00376885"/>
    <w:rsid w:val="00376965"/>
    <w:rsid w:val="00376AE0"/>
    <w:rsid w:val="0037714A"/>
    <w:rsid w:val="00377525"/>
    <w:rsid w:val="0037765A"/>
    <w:rsid w:val="00377B39"/>
    <w:rsid w:val="00380058"/>
    <w:rsid w:val="00380622"/>
    <w:rsid w:val="003811E0"/>
    <w:rsid w:val="0038187B"/>
    <w:rsid w:val="00382480"/>
    <w:rsid w:val="0038254E"/>
    <w:rsid w:val="003827B6"/>
    <w:rsid w:val="003829F2"/>
    <w:rsid w:val="00382D4F"/>
    <w:rsid w:val="0038345C"/>
    <w:rsid w:val="00383786"/>
    <w:rsid w:val="003837EC"/>
    <w:rsid w:val="00384555"/>
    <w:rsid w:val="00384BFC"/>
    <w:rsid w:val="00385052"/>
    <w:rsid w:val="00385A79"/>
    <w:rsid w:val="00385C7B"/>
    <w:rsid w:val="00385FB0"/>
    <w:rsid w:val="003862D8"/>
    <w:rsid w:val="0038648F"/>
    <w:rsid w:val="003866DF"/>
    <w:rsid w:val="003868A9"/>
    <w:rsid w:val="00386E88"/>
    <w:rsid w:val="0038708A"/>
    <w:rsid w:val="00387BA4"/>
    <w:rsid w:val="00387C84"/>
    <w:rsid w:val="0039034A"/>
    <w:rsid w:val="003905B1"/>
    <w:rsid w:val="00390659"/>
    <w:rsid w:val="003911BE"/>
    <w:rsid w:val="00391456"/>
    <w:rsid w:val="00391472"/>
    <w:rsid w:val="003916AD"/>
    <w:rsid w:val="0039176B"/>
    <w:rsid w:val="003917F7"/>
    <w:rsid w:val="00391C55"/>
    <w:rsid w:val="003924B9"/>
    <w:rsid w:val="0039251F"/>
    <w:rsid w:val="003926EA"/>
    <w:rsid w:val="00392E51"/>
    <w:rsid w:val="00392E67"/>
    <w:rsid w:val="0039309C"/>
    <w:rsid w:val="00393117"/>
    <w:rsid w:val="003934B2"/>
    <w:rsid w:val="00393B52"/>
    <w:rsid w:val="00393B91"/>
    <w:rsid w:val="00393CD0"/>
    <w:rsid w:val="00393FA5"/>
    <w:rsid w:val="003948F4"/>
    <w:rsid w:val="00394EA0"/>
    <w:rsid w:val="0039575D"/>
    <w:rsid w:val="00395E59"/>
    <w:rsid w:val="00396033"/>
    <w:rsid w:val="0039615C"/>
    <w:rsid w:val="00396499"/>
    <w:rsid w:val="0039656E"/>
    <w:rsid w:val="00397345"/>
    <w:rsid w:val="003974BF"/>
    <w:rsid w:val="003974FA"/>
    <w:rsid w:val="003978F8"/>
    <w:rsid w:val="00397B86"/>
    <w:rsid w:val="003A00AB"/>
    <w:rsid w:val="003A04EE"/>
    <w:rsid w:val="003A05D0"/>
    <w:rsid w:val="003A068E"/>
    <w:rsid w:val="003A0A22"/>
    <w:rsid w:val="003A0A6F"/>
    <w:rsid w:val="003A10DA"/>
    <w:rsid w:val="003A120D"/>
    <w:rsid w:val="003A166F"/>
    <w:rsid w:val="003A1B21"/>
    <w:rsid w:val="003A1FF4"/>
    <w:rsid w:val="003A2738"/>
    <w:rsid w:val="003A313C"/>
    <w:rsid w:val="003A36B1"/>
    <w:rsid w:val="003A3C7F"/>
    <w:rsid w:val="003A4335"/>
    <w:rsid w:val="003A4477"/>
    <w:rsid w:val="003A4C0F"/>
    <w:rsid w:val="003A50CB"/>
    <w:rsid w:val="003A5469"/>
    <w:rsid w:val="003A5756"/>
    <w:rsid w:val="003A5774"/>
    <w:rsid w:val="003A5B68"/>
    <w:rsid w:val="003A5D25"/>
    <w:rsid w:val="003A5DE8"/>
    <w:rsid w:val="003A655D"/>
    <w:rsid w:val="003A6A9A"/>
    <w:rsid w:val="003A6B64"/>
    <w:rsid w:val="003A7924"/>
    <w:rsid w:val="003A7981"/>
    <w:rsid w:val="003B0CA1"/>
    <w:rsid w:val="003B1186"/>
    <w:rsid w:val="003B17CE"/>
    <w:rsid w:val="003B188F"/>
    <w:rsid w:val="003B1B5B"/>
    <w:rsid w:val="003B2171"/>
    <w:rsid w:val="003B222E"/>
    <w:rsid w:val="003B2401"/>
    <w:rsid w:val="003B28F5"/>
    <w:rsid w:val="003B2EB0"/>
    <w:rsid w:val="003B2F13"/>
    <w:rsid w:val="003B31EC"/>
    <w:rsid w:val="003B329C"/>
    <w:rsid w:val="003B452D"/>
    <w:rsid w:val="003B4D29"/>
    <w:rsid w:val="003B5D68"/>
    <w:rsid w:val="003B67E9"/>
    <w:rsid w:val="003B69C3"/>
    <w:rsid w:val="003B69CC"/>
    <w:rsid w:val="003B73F2"/>
    <w:rsid w:val="003B7BB4"/>
    <w:rsid w:val="003B7E81"/>
    <w:rsid w:val="003B7F11"/>
    <w:rsid w:val="003C02D3"/>
    <w:rsid w:val="003C0B7B"/>
    <w:rsid w:val="003C0E7A"/>
    <w:rsid w:val="003C11D9"/>
    <w:rsid w:val="003C1219"/>
    <w:rsid w:val="003C1231"/>
    <w:rsid w:val="003C180D"/>
    <w:rsid w:val="003C1C4A"/>
    <w:rsid w:val="003C1EA9"/>
    <w:rsid w:val="003C211D"/>
    <w:rsid w:val="003C2294"/>
    <w:rsid w:val="003C2614"/>
    <w:rsid w:val="003C279A"/>
    <w:rsid w:val="003C28AA"/>
    <w:rsid w:val="003C290F"/>
    <w:rsid w:val="003C2C59"/>
    <w:rsid w:val="003C34A8"/>
    <w:rsid w:val="003C35F3"/>
    <w:rsid w:val="003C3B0A"/>
    <w:rsid w:val="003C3B29"/>
    <w:rsid w:val="003C4CFF"/>
    <w:rsid w:val="003C4FE3"/>
    <w:rsid w:val="003C5048"/>
    <w:rsid w:val="003C517B"/>
    <w:rsid w:val="003C563D"/>
    <w:rsid w:val="003C6D3E"/>
    <w:rsid w:val="003C76A8"/>
    <w:rsid w:val="003C79A2"/>
    <w:rsid w:val="003C7EB3"/>
    <w:rsid w:val="003C7F6E"/>
    <w:rsid w:val="003D02CD"/>
    <w:rsid w:val="003D08AD"/>
    <w:rsid w:val="003D19C1"/>
    <w:rsid w:val="003D2022"/>
    <w:rsid w:val="003D2258"/>
    <w:rsid w:val="003D23C3"/>
    <w:rsid w:val="003D27A8"/>
    <w:rsid w:val="003D2B6D"/>
    <w:rsid w:val="003D2E02"/>
    <w:rsid w:val="003D2F69"/>
    <w:rsid w:val="003D3116"/>
    <w:rsid w:val="003D3296"/>
    <w:rsid w:val="003D3D65"/>
    <w:rsid w:val="003D3E2B"/>
    <w:rsid w:val="003D423B"/>
    <w:rsid w:val="003D42D9"/>
    <w:rsid w:val="003D4672"/>
    <w:rsid w:val="003D49E5"/>
    <w:rsid w:val="003D4ABD"/>
    <w:rsid w:val="003D5200"/>
    <w:rsid w:val="003D5DA5"/>
    <w:rsid w:val="003D6078"/>
    <w:rsid w:val="003D6C16"/>
    <w:rsid w:val="003D6D72"/>
    <w:rsid w:val="003D70B4"/>
    <w:rsid w:val="003D7E1B"/>
    <w:rsid w:val="003D7E20"/>
    <w:rsid w:val="003E03D5"/>
    <w:rsid w:val="003E088C"/>
    <w:rsid w:val="003E0C7A"/>
    <w:rsid w:val="003E0DE1"/>
    <w:rsid w:val="003E0EE4"/>
    <w:rsid w:val="003E12F5"/>
    <w:rsid w:val="003E142E"/>
    <w:rsid w:val="003E1452"/>
    <w:rsid w:val="003E145E"/>
    <w:rsid w:val="003E198B"/>
    <w:rsid w:val="003E1A9E"/>
    <w:rsid w:val="003E1B7C"/>
    <w:rsid w:val="003E1EE3"/>
    <w:rsid w:val="003E2440"/>
    <w:rsid w:val="003E2442"/>
    <w:rsid w:val="003E2846"/>
    <w:rsid w:val="003E289F"/>
    <w:rsid w:val="003E2996"/>
    <w:rsid w:val="003E2DA0"/>
    <w:rsid w:val="003E2E3F"/>
    <w:rsid w:val="003E3031"/>
    <w:rsid w:val="003E31F9"/>
    <w:rsid w:val="003E328A"/>
    <w:rsid w:val="003E370F"/>
    <w:rsid w:val="003E37CA"/>
    <w:rsid w:val="003E4F7C"/>
    <w:rsid w:val="003E54C2"/>
    <w:rsid w:val="003E5966"/>
    <w:rsid w:val="003E650B"/>
    <w:rsid w:val="003E7D47"/>
    <w:rsid w:val="003E7DE3"/>
    <w:rsid w:val="003F0032"/>
    <w:rsid w:val="003F055A"/>
    <w:rsid w:val="003F07D4"/>
    <w:rsid w:val="003F07F2"/>
    <w:rsid w:val="003F07F8"/>
    <w:rsid w:val="003F0A8F"/>
    <w:rsid w:val="003F0BE4"/>
    <w:rsid w:val="003F0FD5"/>
    <w:rsid w:val="003F1629"/>
    <w:rsid w:val="003F18F7"/>
    <w:rsid w:val="003F1B4D"/>
    <w:rsid w:val="003F25A8"/>
    <w:rsid w:val="003F2649"/>
    <w:rsid w:val="003F3589"/>
    <w:rsid w:val="003F367C"/>
    <w:rsid w:val="003F38F1"/>
    <w:rsid w:val="003F3C8A"/>
    <w:rsid w:val="003F3E77"/>
    <w:rsid w:val="003F3FA3"/>
    <w:rsid w:val="003F4020"/>
    <w:rsid w:val="003F4531"/>
    <w:rsid w:val="003F48F5"/>
    <w:rsid w:val="003F55A7"/>
    <w:rsid w:val="003F5799"/>
    <w:rsid w:val="003F5A1F"/>
    <w:rsid w:val="003F62CA"/>
    <w:rsid w:val="003F6C7B"/>
    <w:rsid w:val="003F6DAC"/>
    <w:rsid w:val="003F6F3C"/>
    <w:rsid w:val="003F76C4"/>
    <w:rsid w:val="003F7891"/>
    <w:rsid w:val="003F79E4"/>
    <w:rsid w:val="003F7E78"/>
    <w:rsid w:val="00400609"/>
    <w:rsid w:val="0040062D"/>
    <w:rsid w:val="004009E9"/>
    <w:rsid w:val="00400A63"/>
    <w:rsid w:val="00401131"/>
    <w:rsid w:val="004013D4"/>
    <w:rsid w:val="00401773"/>
    <w:rsid w:val="004018A8"/>
    <w:rsid w:val="00401BBF"/>
    <w:rsid w:val="00402228"/>
    <w:rsid w:val="00402F3D"/>
    <w:rsid w:val="0040327C"/>
    <w:rsid w:val="004034B0"/>
    <w:rsid w:val="0040364A"/>
    <w:rsid w:val="0040367E"/>
    <w:rsid w:val="004036E1"/>
    <w:rsid w:val="004036F9"/>
    <w:rsid w:val="00403A7C"/>
    <w:rsid w:val="00403A9B"/>
    <w:rsid w:val="00404848"/>
    <w:rsid w:val="004051D3"/>
    <w:rsid w:val="00405E3A"/>
    <w:rsid w:val="004062B8"/>
    <w:rsid w:val="00406BA4"/>
    <w:rsid w:val="00406FD8"/>
    <w:rsid w:val="004070B0"/>
    <w:rsid w:val="00407379"/>
    <w:rsid w:val="0040743F"/>
    <w:rsid w:val="00407AAE"/>
    <w:rsid w:val="00407E6B"/>
    <w:rsid w:val="00407E83"/>
    <w:rsid w:val="00410D9A"/>
    <w:rsid w:val="00411056"/>
    <w:rsid w:val="00411600"/>
    <w:rsid w:val="00411776"/>
    <w:rsid w:val="00411A03"/>
    <w:rsid w:val="00412223"/>
    <w:rsid w:val="004124B3"/>
    <w:rsid w:val="00412B5B"/>
    <w:rsid w:val="00412D8D"/>
    <w:rsid w:val="0041358D"/>
    <w:rsid w:val="00413E16"/>
    <w:rsid w:val="00413FC6"/>
    <w:rsid w:val="0041426B"/>
    <w:rsid w:val="004142EB"/>
    <w:rsid w:val="00414528"/>
    <w:rsid w:val="00414863"/>
    <w:rsid w:val="00414994"/>
    <w:rsid w:val="00414D83"/>
    <w:rsid w:val="004151F5"/>
    <w:rsid w:val="004155F0"/>
    <w:rsid w:val="004159D7"/>
    <w:rsid w:val="00415BFB"/>
    <w:rsid w:val="00415CF1"/>
    <w:rsid w:val="00416184"/>
    <w:rsid w:val="0041679D"/>
    <w:rsid w:val="00417A72"/>
    <w:rsid w:val="00417CAB"/>
    <w:rsid w:val="00420386"/>
    <w:rsid w:val="00420524"/>
    <w:rsid w:val="004206C0"/>
    <w:rsid w:val="00420E8E"/>
    <w:rsid w:val="0042143E"/>
    <w:rsid w:val="00421460"/>
    <w:rsid w:val="004214D3"/>
    <w:rsid w:val="00421B16"/>
    <w:rsid w:val="004221AC"/>
    <w:rsid w:val="0042222F"/>
    <w:rsid w:val="00422605"/>
    <w:rsid w:val="0042326D"/>
    <w:rsid w:val="004232C8"/>
    <w:rsid w:val="00423381"/>
    <w:rsid w:val="004234B2"/>
    <w:rsid w:val="0042397D"/>
    <w:rsid w:val="004241FC"/>
    <w:rsid w:val="00424A49"/>
    <w:rsid w:val="00424ADA"/>
    <w:rsid w:val="00424DE2"/>
    <w:rsid w:val="0042593B"/>
    <w:rsid w:val="00425B80"/>
    <w:rsid w:val="00425E9C"/>
    <w:rsid w:val="00425F4E"/>
    <w:rsid w:val="004262C2"/>
    <w:rsid w:val="004265CC"/>
    <w:rsid w:val="004265D6"/>
    <w:rsid w:val="00427052"/>
    <w:rsid w:val="00427209"/>
    <w:rsid w:val="0042722B"/>
    <w:rsid w:val="00427694"/>
    <w:rsid w:val="004279F7"/>
    <w:rsid w:val="00427E69"/>
    <w:rsid w:val="00427F03"/>
    <w:rsid w:val="00430197"/>
    <w:rsid w:val="004301BF"/>
    <w:rsid w:val="004302BB"/>
    <w:rsid w:val="004304A4"/>
    <w:rsid w:val="004308F8"/>
    <w:rsid w:val="00430A4A"/>
    <w:rsid w:val="00430B4C"/>
    <w:rsid w:val="00430C32"/>
    <w:rsid w:val="00430ED4"/>
    <w:rsid w:val="00431070"/>
    <w:rsid w:val="0043117F"/>
    <w:rsid w:val="00431426"/>
    <w:rsid w:val="0043163C"/>
    <w:rsid w:val="00431A6B"/>
    <w:rsid w:val="00432286"/>
    <w:rsid w:val="00432CEB"/>
    <w:rsid w:val="0043308A"/>
    <w:rsid w:val="004330DF"/>
    <w:rsid w:val="004331AC"/>
    <w:rsid w:val="004334BD"/>
    <w:rsid w:val="004338A2"/>
    <w:rsid w:val="00433BF0"/>
    <w:rsid w:val="0043487D"/>
    <w:rsid w:val="00434D98"/>
    <w:rsid w:val="004354C4"/>
    <w:rsid w:val="004359F6"/>
    <w:rsid w:val="00435B89"/>
    <w:rsid w:val="00435E2F"/>
    <w:rsid w:val="004361D8"/>
    <w:rsid w:val="004364D3"/>
    <w:rsid w:val="00436503"/>
    <w:rsid w:val="0043680F"/>
    <w:rsid w:val="00436811"/>
    <w:rsid w:val="0043695D"/>
    <w:rsid w:val="00436AD6"/>
    <w:rsid w:val="0043701F"/>
    <w:rsid w:val="004372B7"/>
    <w:rsid w:val="0044009E"/>
    <w:rsid w:val="00440F17"/>
    <w:rsid w:val="00441543"/>
    <w:rsid w:val="00442072"/>
    <w:rsid w:val="004425F0"/>
    <w:rsid w:val="00442D9B"/>
    <w:rsid w:val="00443E6A"/>
    <w:rsid w:val="00443FA4"/>
    <w:rsid w:val="004442DA"/>
    <w:rsid w:val="00445244"/>
    <w:rsid w:val="00445415"/>
    <w:rsid w:val="00445801"/>
    <w:rsid w:val="00446322"/>
    <w:rsid w:val="004469C9"/>
    <w:rsid w:val="004473BC"/>
    <w:rsid w:val="00447566"/>
    <w:rsid w:val="00447701"/>
    <w:rsid w:val="0044780E"/>
    <w:rsid w:val="00450D5E"/>
    <w:rsid w:val="00451131"/>
    <w:rsid w:val="004512CE"/>
    <w:rsid w:val="004513D8"/>
    <w:rsid w:val="00451B44"/>
    <w:rsid w:val="00452417"/>
    <w:rsid w:val="00453736"/>
    <w:rsid w:val="00453874"/>
    <w:rsid w:val="00453DE1"/>
    <w:rsid w:val="00453FC1"/>
    <w:rsid w:val="00454013"/>
    <w:rsid w:val="0045437D"/>
    <w:rsid w:val="00454E17"/>
    <w:rsid w:val="00454E42"/>
    <w:rsid w:val="004558A3"/>
    <w:rsid w:val="004558C6"/>
    <w:rsid w:val="00456039"/>
    <w:rsid w:val="00456092"/>
    <w:rsid w:val="00456181"/>
    <w:rsid w:val="0045619F"/>
    <w:rsid w:val="004568F2"/>
    <w:rsid w:val="00457085"/>
    <w:rsid w:val="004579D0"/>
    <w:rsid w:val="00457DBB"/>
    <w:rsid w:val="00457FE1"/>
    <w:rsid w:val="004618DC"/>
    <w:rsid w:val="0046294A"/>
    <w:rsid w:val="00462A71"/>
    <w:rsid w:val="00462EAA"/>
    <w:rsid w:val="0046315A"/>
    <w:rsid w:val="004631DC"/>
    <w:rsid w:val="00464021"/>
    <w:rsid w:val="00464E06"/>
    <w:rsid w:val="00464FEF"/>
    <w:rsid w:val="00465410"/>
    <w:rsid w:val="00465751"/>
    <w:rsid w:val="00465EF0"/>
    <w:rsid w:val="004660A0"/>
    <w:rsid w:val="004660D2"/>
    <w:rsid w:val="00466AA7"/>
    <w:rsid w:val="00466AF5"/>
    <w:rsid w:val="00467358"/>
    <w:rsid w:val="00467D14"/>
    <w:rsid w:val="0047046B"/>
    <w:rsid w:val="00470BBE"/>
    <w:rsid w:val="00471C3B"/>
    <w:rsid w:val="0047214A"/>
    <w:rsid w:val="004724B7"/>
    <w:rsid w:val="0047288E"/>
    <w:rsid w:val="00472C13"/>
    <w:rsid w:val="00473228"/>
    <w:rsid w:val="004732B4"/>
    <w:rsid w:val="004735B9"/>
    <w:rsid w:val="004736FF"/>
    <w:rsid w:val="0047386A"/>
    <w:rsid w:val="00473905"/>
    <w:rsid w:val="00473B8A"/>
    <w:rsid w:val="00474130"/>
    <w:rsid w:val="00474D1F"/>
    <w:rsid w:val="00475193"/>
    <w:rsid w:val="00475400"/>
    <w:rsid w:val="00475AEA"/>
    <w:rsid w:val="00475F3C"/>
    <w:rsid w:val="0047615D"/>
    <w:rsid w:val="00477236"/>
    <w:rsid w:val="00477550"/>
    <w:rsid w:val="00477727"/>
    <w:rsid w:val="00477DD2"/>
    <w:rsid w:val="00480024"/>
    <w:rsid w:val="00480732"/>
    <w:rsid w:val="0048084E"/>
    <w:rsid w:val="00480935"/>
    <w:rsid w:val="00480AF8"/>
    <w:rsid w:val="00480BEB"/>
    <w:rsid w:val="00480DE9"/>
    <w:rsid w:val="00480E1B"/>
    <w:rsid w:val="0048146D"/>
    <w:rsid w:val="00481690"/>
    <w:rsid w:val="00481C31"/>
    <w:rsid w:val="00481FC7"/>
    <w:rsid w:val="00482981"/>
    <w:rsid w:val="004829BE"/>
    <w:rsid w:val="004835DA"/>
    <w:rsid w:val="0048360D"/>
    <w:rsid w:val="00483B40"/>
    <w:rsid w:val="004840DB"/>
    <w:rsid w:val="00484226"/>
    <w:rsid w:val="00485117"/>
    <w:rsid w:val="0048521F"/>
    <w:rsid w:val="004852D0"/>
    <w:rsid w:val="004856BE"/>
    <w:rsid w:val="004858A6"/>
    <w:rsid w:val="00486344"/>
    <w:rsid w:val="0048677C"/>
    <w:rsid w:val="00486803"/>
    <w:rsid w:val="004868FB"/>
    <w:rsid w:val="00486976"/>
    <w:rsid w:val="004871F4"/>
    <w:rsid w:val="0048778F"/>
    <w:rsid w:val="004877AB"/>
    <w:rsid w:val="004877F5"/>
    <w:rsid w:val="00487D10"/>
    <w:rsid w:val="0049018B"/>
    <w:rsid w:val="004901B0"/>
    <w:rsid w:val="00490309"/>
    <w:rsid w:val="004905A5"/>
    <w:rsid w:val="00490690"/>
    <w:rsid w:val="004912AE"/>
    <w:rsid w:val="004912B9"/>
    <w:rsid w:val="004917AA"/>
    <w:rsid w:val="00491974"/>
    <w:rsid w:val="00491E63"/>
    <w:rsid w:val="004925B0"/>
    <w:rsid w:val="0049292C"/>
    <w:rsid w:val="0049299E"/>
    <w:rsid w:val="00492B3D"/>
    <w:rsid w:val="00493229"/>
    <w:rsid w:val="00493335"/>
    <w:rsid w:val="0049379E"/>
    <w:rsid w:val="00493A0A"/>
    <w:rsid w:val="00493A6A"/>
    <w:rsid w:val="00493A93"/>
    <w:rsid w:val="00493FAA"/>
    <w:rsid w:val="00494624"/>
    <w:rsid w:val="00494639"/>
    <w:rsid w:val="00494809"/>
    <w:rsid w:val="004948B1"/>
    <w:rsid w:val="00494906"/>
    <w:rsid w:val="0049497A"/>
    <w:rsid w:val="00494B73"/>
    <w:rsid w:val="004952E6"/>
    <w:rsid w:val="00495981"/>
    <w:rsid w:val="00496019"/>
    <w:rsid w:val="00496983"/>
    <w:rsid w:val="00496A23"/>
    <w:rsid w:val="00496B1E"/>
    <w:rsid w:val="00497204"/>
    <w:rsid w:val="004978AB"/>
    <w:rsid w:val="00497A7B"/>
    <w:rsid w:val="00497F9F"/>
    <w:rsid w:val="004A0361"/>
    <w:rsid w:val="004A0773"/>
    <w:rsid w:val="004A07AC"/>
    <w:rsid w:val="004A09CB"/>
    <w:rsid w:val="004A0B6B"/>
    <w:rsid w:val="004A1934"/>
    <w:rsid w:val="004A268C"/>
    <w:rsid w:val="004A27D5"/>
    <w:rsid w:val="004A2B76"/>
    <w:rsid w:val="004A2C77"/>
    <w:rsid w:val="004A2CF4"/>
    <w:rsid w:val="004A2D55"/>
    <w:rsid w:val="004A356B"/>
    <w:rsid w:val="004A37DB"/>
    <w:rsid w:val="004A3813"/>
    <w:rsid w:val="004A39A5"/>
    <w:rsid w:val="004A3B04"/>
    <w:rsid w:val="004A3D4F"/>
    <w:rsid w:val="004A3F31"/>
    <w:rsid w:val="004A41EA"/>
    <w:rsid w:val="004A4917"/>
    <w:rsid w:val="004A4BE4"/>
    <w:rsid w:val="004A4BE5"/>
    <w:rsid w:val="004A4EAA"/>
    <w:rsid w:val="004A513E"/>
    <w:rsid w:val="004A56B0"/>
    <w:rsid w:val="004A57DB"/>
    <w:rsid w:val="004A5D06"/>
    <w:rsid w:val="004A62E2"/>
    <w:rsid w:val="004A62FA"/>
    <w:rsid w:val="004A66AD"/>
    <w:rsid w:val="004A6DA4"/>
    <w:rsid w:val="004A6DE5"/>
    <w:rsid w:val="004A72E1"/>
    <w:rsid w:val="004A775A"/>
    <w:rsid w:val="004A7816"/>
    <w:rsid w:val="004A7973"/>
    <w:rsid w:val="004A7E6C"/>
    <w:rsid w:val="004B0050"/>
    <w:rsid w:val="004B051B"/>
    <w:rsid w:val="004B0D06"/>
    <w:rsid w:val="004B0ECF"/>
    <w:rsid w:val="004B15D4"/>
    <w:rsid w:val="004B17CA"/>
    <w:rsid w:val="004B18C2"/>
    <w:rsid w:val="004B1915"/>
    <w:rsid w:val="004B1A60"/>
    <w:rsid w:val="004B35D7"/>
    <w:rsid w:val="004B4468"/>
    <w:rsid w:val="004B4C09"/>
    <w:rsid w:val="004B4C20"/>
    <w:rsid w:val="004B4D0A"/>
    <w:rsid w:val="004B5320"/>
    <w:rsid w:val="004B54FC"/>
    <w:rsid w:val="004B55EB"/>
    <w:rsid w:val="004B563B"/>
    <w:rsid w:val="004B588F"/>
    <w:rsid w:val="004B5C82"/>
    <w:rsid w:val="004B5CAD"/>
    <w:rsid w:val="004B5E89"/>
    <w:rsid w:val="004B61B2"/>
    <w:rsid w:val="004B65BA"/>
    <w:rsid w:val="004B6724"/>
    <w:rsid w:val="004B67F0"/>
    <w:rsid w:val="004B6844"/>
    <w:rsid w:val="004B68FF"/>
    <w:rsid w:val="004B73F9"/>
    <w:rsid w:val="004B73FC"/>
    <w:rsid w:val="004B76C1"/>
    <w:rsid w:val="004B7AFE"/>
    <w:rsid w:val="004C0A0C"/>
    <w:rsid w:val="004C0A32"/>
    <w:rsid w:val="004C2207"/>
    <w:rsid w:val="004C22F8"/>
    <w:rsid w:val="004C2F17"/>
    <w:rsid w:val="004C3271"/>
    <w:rsid w:val="004C338A"/>
    <w:rsid w:val="004C34F9"/>
    <w:rsid w:val="004C3853"/>
    <w:rsid w:val="004C394A"/>
    <w:rsid w:val="004C3B96"/>
    <w:rsid w:val="004C3C7B"/>
    <w:rsid w:val="004C3E03"/>
    <w:rsid w:val="004C47E9"/>
    <w:rsid w:val="004C48CA"/>
    <w:rsid w:val="004C5374"/>
    <w:rsid w:val="004C62B3"/>
    <w:rsid w:val="004C6672"/>
    <w:rsid w:val="004C689E"/>
    <w:rsid w:val="004C6C92"/>
    <w:rsid w:val="004C76BD"/>
    <w:rsid w:val="004D04F0"/>
    <w:rsid w:val="004D04F1"/>
    <w:rsid w:val="004D071F"/>
    <w:rsid w:val="004D0949"/>
    <w:rsid w:val="004D0E9C"/>
    <w:rsid w:val="004D0EA8"/>
    <w:rsid w:val="004D0F36"/>
    <w:rsid w:val="004D0FCB"/>
    <w:rsid w:val="004D11B0"/>
    <w:rsid w:val="004D12BF"/>
    <w:rsid w:val="004D1664"/>
    <w:rsid w:val="004D1A96"/>
    <w:rsid w:val="004D1D7D"/>
    <w:rsid w:val="004D2134"/>
    <w:rsid w:val="004D2470"/>
    <w:rsid w:val="004D26E7"/>
    <w:rsid w:val="004D2D27"/>
    <w:rsid w:val="004D32B3"/>
    <w:rsid w:val="004D390F"/>
    <w:rsid w:val="004D40D0"/>
    <w:rsid w:val="004D47B8"/>
    <w:rsid w:val="004D4BB6"/>
    <w:rsid w:val="004D4DC4"/>
    <w:rsid w:val="004D4F76"/>
    <w:rsid w:val="004D509C"/>
    <w:rsid w:val="004D5300"/>
    <w:rsid w:val="004D575F"/>
    <w:rsid w:val="004D57F9"/>
    <w:rsid w:val="004D5A80"/>
    <w:rsid w:val="004D6434"/>
    <w:rsid w:val="004D651E"/>
    <w:rsid w:val="004D6DF3"/>
    <w:rsid w:val="004D71DF"/>
    <w:rsid w:val="004D73D7"/>
    <w:rsid w:val="004D77B3"/>
    <w:rsid w:val="004D7951"/>
    <w:rsid w:val="004D7AD6"/>
    <w:rsid w:val="004E0058"/>
    <w:rsid w:val="004E0865"/>
    <w:rsid w:val="004E0972"/>
    <w:rsid w:val="004E0AA5"/>
    <w:rsid w:val="004E0BAA"/>
    <w:rsid w:val="004E0F48"/>
    <w:rsid w:val="004E1482"/>
    <w:rsid w:val="004E17AD"/>
    <w:rsid w:val="004E1F0D"/>
    <w:rsid w:val="004E1F2C"/>
    <w:rsid w:val="004E1F48"/>
    <w:rsid w:val="004E23A1"/>
    <w:rsid w:val="004E26AC"/>
    <w:rsid w:val="004E27E4"/>
    <w:rsid w:val="004E2A42"/>
    <w:rsid w:val="004E37B1"/>
    <w:rsid w:val="004E37C2"/>
    <w:rsid w:val="004E3AF7"/>
    <w:rsid w:val="004E3B0C"/>
    <w:rsid w:val="004E5018"/>
    <w:rsid w:val="004E5164"/>
    <w:rsid w:val="004E53B4"/>
    <w:rsid w:val="004E559F"/>
    <w:rsid w:val="004E55C2"/>
    <w:rsid w:val="004E5889"/>
    <w:rsid w:val="004E5E32"/>
    <w:rsid w:val="004E5F81"/>
    <w:rsid w:val="004E6175"/>
    <w:rsid w:val="004E6519"/>
    <w:rsid w:val="004E67E4"/>
    <w:rsid w:val="004E7870"/>
    <w:rsid w:val="004E7C4F"/>
    <w:rsid w:val="004E7EE2"/>
    <w:rsid w:val="004E7FE6"/>
    <w:rsid w:val="004F0BBB"/>
    <w:rsid w:val="004F0F4A"/>
    <w:rsid w:val="004F14D5"/>
    <w:rsid w:val="004F1EF2"/>
    <w:rsid w:val="004F26DC"/>
    <w:rsid w:val="004F27D9"/>
    <w:rsid w:val="004F3736"/>
    <w:rsid w:val="004F3F1A"/>
    <w:rsid w:val="004F4186"/>
    <w:rsid w:val="004F49B8"/>
    <w:rsid w:val="004F4E3E"/>
    <w:rsid w:val="004F5866"/>
    <w:rsid w:val="004F5B0C"/>
    <w:rsid w:val="004F5FCB"/>
    <w:rsid w:val="004F6559"/>
    <w:rsid w:val="004F747E"/>
    <w:rsid w:val="005000D1"/>
    <w:rsid w:val="005004A1"/>
    <w:rsid w:val="00500B94"/>
    <w:rsid w:val="00501572"/>
    <w:rsid w:val="00501849"/>
    <w:rsid w:val="00501B26"/>
    <w:rsid w:val="00501EA6"/>
    <w:rsid w:val="005020EB"/>
    <w:rsid w:val="00502194"/>
    <w:rsid w:val="0050231F"/>
    <w:rsid w:val="0050283B"/>
    <w:rsid w:val="00502CBC"/>
    <w:rsid w:val="00502DFC"/>
    <w:rsid w:val="00502E9B"/>
    <w:rsid w:val="00502ED9"/>
    <w:rsid w:val="00503594"/>
    <w:rsid w:val="00503809"/>
    <w:rsid w:val="0050380C"/>
    <w:rsid w:val="00504A53"/>
    <w:rsid w:val="00504CBD"/>
    <w:rsid w:val="0050541E"/>
    <w:rsid w:val="00505679"/>
    <w:rsid w:val="005056D0"/>
    <w:rsid w:val="00505DF2"/>
    <w:rsid w:val="005062AD"/>
    <w:rsid w:val="0050644F"/>
    <w:rsid w:val="005067B1"/>
    <w:rsid w:val="00506D89"/>
    <w:rsid w:val="005076E5"/>
    <w:rsid w:val="00510662"/>
    <w:rsid w:val="0051077C"/>
    <w:rsid w:val="00510E70"/>
    <w:rsid w:val="00511045"/>
    <w:rsid w:val="0051141A"/>
    <w:rsid w:val="00511623"/>
    <w:rsid w:val="00511AA9"/>
    <w:rsid w:val="00511BBA"/>
    <w:rsid w:val="00511D06"/>
    <w:rsid w:val="00511D9D"/>
    <w:rsid w:val="005125F2"/>
    <w:rsid w:val="00512BFB"/>
    <w:rsid w:val="00512FF5"/>
    <w:rsid w:val="00513CF5"/>
    <w:rsid w:val="00513D0D"/>
    <w:rsid w:val="005140F3"/>
    <w:rsid w:val="0051474D"/>
    <w:rsid w:val="005148AB"/>
    <w:rsid w:val="00514C07"/>
    <w:rsid w:val="005153FE"/>
    <w:rsid w:val="0051582F"/>
    <w:rsid w:val="00515A57"/>
    <w:rsid w:val="00515B8A"/>
    <w:rsid w:val="00515BFE"/>
    <w:rsid w:val="00515EE3"/>
    <w:rsid w:val="00515FF4"/>
    <w:rsid w:val="0051637A"/>
    <w:rsid w:val="005166AC"/>
    <w:rsid w:val="00516F84"/>
    <w:rsid w:val="00517030"/>
    <w:rsid w:val="00517701"/>
    <w:rsid w:val="00517801"/>
    <w:rsid w:val="00517D96"/>
    <w:rsid w:val="00517EAD"/>
    <w:rsid w:val="00520107"/>
    <w:rsid w:val="005206EF"/>
    <w:rsid w:val="00520D02"/>
    <w:rsid w:val="0052165A"/>
    <w:rsid w:val="00521776"/>
    <w:rsid w:val="005221ED"/>
    <w:rsid w:val="00522470"/>
    <w:rsid w:val="00522873"/>
    <w:rsid w:val="00523584"/>
    <w:rsid w:val="00523AB4"/>
    <w:rsid w:val="0052429C"/>
    <w:rsid w:val="00524458"/>
    <w:rsid w:val="005247D1"/>
    <w:rsid w:val="00524B08"/>
    <w:rsid w:val="00524E99"/>
    <w:rsid w:val="00524FA9"/>
    <w:rsid w:val="005263C5"/>
    <w:rsid w:val="0052689E"/>
    <w:rsid w:val="00526AA7"/>
    <w:rsid w:val="00526D14"/>
    <w:rsid w:val="005273D6"/>
    <w:rsid w:val="0052754B"/>
    <w:rsid w:val="00527804"/>
    <w:rsid w:val="00527820"/>
    <w:rsid w:val="00530287"/>
    <w:rsid w:val="0053053D"/>
    <w:rsid w:val="005306AC"/>
    <w:rsid w:val="00530E79"/>
    <w:rsid w:val="0053182E"/>
    <w:rsid w:val="00531A84"/>
    <w:rsid w:val="00531C99"/>
    <w:rsid w:val="00531EAD"/>
    <w:rsid w:val="00532C7D"/>
    <w:rsid w:val="00532D8D"/>
    <w:rsid w:val="00533B4F"/>
    <w:rsid w:val="00533C62"/>
    <w:rsid w:val="00534537"/>
    <w:rsid w:val="005349E8"/>
    <w:rsid w:val="00534D88"/>
    <w:rsid w:val="00534EAE"/>
    <w:rsid w:val="00535101"/>
    <w:rsid w:val="00535280"/>
    <w:rsid w:val="00535FA0"/>
    <w:rsid w:val="00536A5F"/>
    <w:rsid w:val="00536B8D"/>
    <w:rsid w:val="00536B96"/>
    <w:rsid w:val="005370E4"/>
    <w:rsid w:val="005370FB"/>
    <w:rsid w:val="00537268"/>
    <w:rsid w:val="00537D6F"/>
    <w:rsid w:val="00540035"/>
    <w:rsid w:val="00540097"/>
    <w:rsid w:val="005400A7"/>
    <w:rsid w:val="00540321"/>
    <w:rsid w:val="00540406"/>
    <w:rsid w:val="00540479"/>
    <w:rsid w:val="005407BC"/>
    <w:rsid w:val="00540F4B"/>
    <w:rsid w:val="00541BA5"/>
    <w:rsid w:val="00542420"/>
    <w:rsid w:val="005424DC"/>
    <w:rsid w:val="00542C8D"/>
    <w:rsid w:val="00542CD1"/>
    <w:rsid w:val="00542E66"/>
    <w:rsid w:val="00542F59"/>
    <w:rsid w:val="0054328E"/>
    <w:rsid w:val="00543396"/>
    <w:rsid w:val="00543B90"/>
    <w:rsid w:val="00543CE2"/>
    <w:rsid w:val="00543FC8"/>
    <w:rsid w:val="00544885"/>
    <w:rsid w:val="0054531D"/>
    <w:rsid w:val="00545396"/>
    <w:rsid w:val="00545962"/>
    <w:rsid w:val="00545AB3"/>
    <w:rsid w:val="00545E3A"/>
    <w:rsid w:val="00546105"/>
    <w:rsid w:val="00546113"/>
    <w:rsid w:val="005462F5"/>
    <w:rsid w:val="005470A8"/>
    <w:rsid w:val="00547382"/>
    <w:rsid w:val="00547A97"/>
    <w:rsid w:val="00550302"/>
    <w:rsid w:val="00550880"/>
    <w:rsid w:val="005509FA"/>
    <w:rsid w:val="00550F18"/>
    <w:rsid w:val="005510BB"/>
    <w:rsid w:val="005510BC"/>
    <w:rsid w:val="00551258"/>
    <w:rsid w:val="0055152E"/>
    <w:rsid w:val="005516AB"/>
    <w:rsid w:val="005521E4"/>
    <w:rsid w:val="0055281D"/>
    <w:rsid w:val="00552C5C"/>
    <w:rsid w:val="00552D6E"/>
    <w:rsid w:val="00553555"/>
    <w:rsid w:val="0055401C"/>
    <w:rsid w:val="0055497D"/>
    <w:rsid w:val="00554D6E"/>
    <w:rsid w:val="00554EAB"/>
    <w:rsid w:val="00554F75"/>
    <w:rsid w:val="0055526D"/>
    <w:rsid w:val="00555299"/>
    <w:rsid w:val="0055580D"/>
    <w:rsid w:val="00556258"/>
    <w:rsid w:val="0055655B"/>
    <w:rsid w:val="0055685B"/>
    <w:rsid w:val="00556A4D"/>
    <w:rsid w:val="00556B13"/>
    <w:rsid w:val="00556BA7"/>
    <w:rsid w:val="0055719D"/>
    <w:rsid w:val="00557DF5"/>
    <w:rsid w:val="00560205"/>
    <w:rsid w:val="005609CD"/>
    <w:rsid w:val="00560B4C"/>
    <w:rsid w:val="00561158"/>
    <w:rsid w:val="00561C23"/>
    <w:rsid w:val="005620CB"/>
    <w:rsid w:val="005635F7"/>
    <w:rsid w:val="00563942"/>
    <w:rsid w:val="00563BEF"/>
    <w:rsid w:val="00564222"/>
    <w:rsid w:val="00564BC2"/>
    <w:rsid w:val="00564EEE"/>
    <w:rsid w:val="005652B7"/>
    <w:rsid w:val="005652C7"/>
    <w:rsid w:val="00565632"/>
    <w:rsid w:val="00565B10"/>
    <w:rsid w:val="00565B65"/>
    <w:rsid w:val="00565C47"/>
    <w:rsid w:val="00565DEC"/>
    <w:rsid w:val="00566548"/>
    <w:rsid w:val="005703EE"/>
    <w:rsid w:val="005707B1"/>
    <w:rsid w:val="00570918"/>
    <w:rsid w:val="00570B75"/>
    <w:rsid w:val="00570C73"/>
    <w:rsid w:val="005711E4"/>
    <w:rsid w:val="0057128E"/>
    <w:rsid w:val="00571444"/>
    <w:rsid w:val="00571A22"/>
    <w:rsid w:val="005724F7"/>
    <w:rsid w:val="005728D3"/>
    <w:rsid w:val="00572B9B"/>
    <w:rsid w:val="005731F5"/>
    <w:rsid w:val="005733E0"/>
    <w:rsid w:val="00573B07"/>
    <w:rsid w:val="00574062"/>
    <w:rsid w:val="0057439F"/>
    <w:rsid w:val="00574CDB"/>
    <w:rsid w:val="00575517"/>
    <w:rsid w:val="00576026"/>
    <w:rsid w:val="005766F4"/>
    <w:rsid w:val="005767D7"/>
    <w:rsid w:val="00577386"/>
    <w:rsid w:val="00577583"/>
    <w:rsid w:val="0058038C"/>
    <w:rsid w:val="00580989"/>
    <w:rsid w:val="0058117D"/>
    <w:rsid w:val="005812DC"/>
    <w:rsid w:val="005813F3"/>
    <w:rsid w:val="0058141F"/>
    <w:rsid w:val="00581436"/>
    <w:rsid w:val="00581A97"/>
    <w:rsid w:val="00581E0F"/>
    <w:rsid w:val="00581E42"/>
    <w:rsid w:val="005824A6"/>
    <w:rsid w:val="00582875"/>
    <w:rsid w:val="00582FC9"/>
    <w:rsid w:val="005830E2"/>
    <w:rsid w:val="005831A2"/>
    <w:rsid w:val="005839F8"/>
    <w:rsid w:val="005843A1"/>
    <w:rsid w:val="00584FCF"/>
    <w:rsid w:val="0058558F"/>
    <w:rsid w:val="00585B58"/>
    <w:rsid w:val="00585E31"/>
    <w:rsid w:val="005861DA"/>
    <w:rsid w:val="00586497"/>
    <w:rsid w:val="00586ECF"/>
    <w:rsid w:val="00587A8A"/>
    <w:rsid w:val="00590311"/>
    <w:rsid w:val="00590F01"/>
    <w:rsid w:val="00590FF5"/>
    <w:rsid w:val="005910C1"/>
    <w:rsid w:val="00591338"/>
    <w:rsid w:val="00591D97"/>
    <w:rsid w:val="00591E1F"/>
    <w:rsid w:val="00591E88"/>
    <w:rsid w:val="00591FCA"/>
    <w:rsid w:val="00592751"/>
    <w:rsid w:val="0059280F"/>
    <w:rsid w:val="005928D6"/>
    <w:rsid w:val="00592B8B"/>
    <w:rsid w:val="0059328F"/>
    <w:rsid w:val="0059345D"/>
    <w:rsid w:val="005935CD"/>
    <w:rsid w:val="00593AC6"/>
    <w:rsid w:val="00593BAD"/>
    <w:rsid w:val="00593BC3"/>
    <w:rsid w:val="00594176"/>
    <w:rsid w:val="00594181"/>
    <w:rsid w:val="00594529"/>
    <w:rsid w:val="00594AA5"/>
    <w:rsid w:val="00594F46"/>
    <w:rsid w:val="00595579"/>
    <w:rsid w:val="00595B83"/>
    <w:rsid w:val="00595F34"/>
    <w:rsid w:val="005961FD"/>
    <w:rsid w:val="0059657B"/>
    <w:rsid w:val="00596DDD"/>
    <w:rsid w:val="00596F39"/>
    <w:rsid w:val="005970AF"/>
    <w:rsid w:val="0059777D"/>
    <w:rsid w:val="005979BD"/>
    <w:rsid w:val="00597D9F"/>
    <w:rsid w:val="005A0EE0"/>
    <w:rsid w:val="005A0F86"/>
    <w:rsid w:val="005A144A"/>
    <w:rsid w:val="005A14CF"/>
    <w:rsid w:val="005A1718"/>
    <w:rsid w:val="005A1825"/>
    <w:rsid w:val="005A1AE2"/>
    <w:rsid w:val="005A221D"/>
    <w:rsid w:val="005A274E"/>
    <w:rsid w:val="005A4AFA"/>
    <w:rsid w:val="005A4CEB"/>
    <w:rsid w:val="005A531D"/>
    <w:rsid w:val="005A5BF7"/>
    <w:rsid w:val="005A6113"/>
    <w:rsid w:val="005A6761"/>
    <w:rsid w:val="005A67C5"/>
    <w:rsid w:val="005A67FF"/>
    <w:rsid w:val="005A6A95"/>
    <w:rsid w:val="005A6BAE"/>
    <w:rsid w:val="005A7011"/>
    <w:rsid w:val="005A77E8"/>
    <w:rsid w:val="005A78FF"/>
    <w:rsid w:val="005A79D3"/>
    <w:rsid w:val="005A7A1D"/>
    <w:rsid w:val="005A7DCD"/>
    <w:rsid w:val="005B0134"/>
    <w:rsid w:val="005B0855"/>
    <w:rsid w:val="005B0CF3"/>
    <w:rsid w:val="005B125C"/>
    <w:rsid w:val="005B1581"/>
    <w:rsid w:val="005B1749"/>
    <w:rsid w:val="005B1A5F"/>
    <w:rsid w:val="005B1C73"/>
    <w:rsid w:val="005B1F43"/>
    <w:rsid w:val="005B26B2"/>
    <w:rsid w:val="005B325B"/>
    <w:rsid w:val="005B3478"/>
    <w:rsid w:val="005B3602"/>
    <w:rsid w:val="005B3F3B"/>
    <w:rsid w:val="005B3F90"/>
    <w:rsid w:val="005B4048"/>
    <w:rsid w:val="005B530E"/>
    <w:rsid w:val="005B53D3"/>
    <w:rsid w:val="005B5401"/>
    <w:rsid w:val="005B55F0"/>
    <w:rsid w:val="005B5773"/>
    <w:rsid w:val="005B5C02"/>
    <w:rsid w:val="005B5D62"/>
    <w:rsid w:val="005B6847"/>
    <w:rsid w:val="005B6C45"/>
    <w:rsid w:val="005B70B6"/>
    <w:rsid w:val="005B724E"/>
    <w:rsid w:val="005B776D"/>
    <w:rsid w:val="005B7818"/>
    <w:rsid w:val="005B787D"/>
    <w:rsid w:val="005B7E3E"/>
    <w:rsid w:val="005B7EAA"/>
    <w:rsid w:val="005C06D5"/>
    <w:rsid w:val="005C0701"/>
    <w:rsid w:val="005C16CA"/>
    <w:rsid w:val="005C178B"/>
    <w:rsid w:val="005C20AE"/>
    <w:rsid w:val="005C3211"/>
    <w:rsid w:val="005C365E"/>
    <w:rsid w:val="005C378B"/>
    <w:rsid w:val="005C3851"/>
    <w:rsid w:val="005C38E4"/>
    <w:rsid w:val="005C3A6B"/>
    <w:rsid w:val="005C40AC"/>
    <w:rsid w:val="005C41A9"/>
    <w:rsid w:val="005C4B2E"/>
    <w:rsid w:val="005C5D79"/>
    <w:rsid w:val="005C607C"/>
    <w:rsid w:val="005C6BE0"/>
    <w:rsid w:val="005C7669"/>
    <w:rsid w:val="005C7A35"/>
    <w:rsid w:val="005D03FA"/>
    <w:rsid w:val="005D10D3"/>
    <w:rsid w:val="005D1384"/>
    <w:rsid w:val="005D196A"/>
    <w:rsid w:val="005D1B54"/>
    <w:rsid w:val="005D2528"/>
    <w:rsid w:val="005D2A56"/>
    <w:rsid w:val="005D2A81"/>
    <w:rsid w:val="005D412A"/>
    <w:rsid w:val="005D4293"/>
    <w:rsid w:val="005D51B3"/>
    <w:rsid w:val="005D53FF"/>
    <w:rsid w:val="005D5900"/>
    <w:rsid w:val="005D5AC3"/>
    <w:rsid w:val="005D5B7F"/>
    <w:rsid w:val="005D6163"/>
    <w:rsid w:val="005D6373"/>
    <w:rsid w:val="005D6770"/>
    <w:rsid w:val="005D6C3B"/>
    <w:rsid w:val="005D7340"/>
    <w:rsid w:val="005D7E85"/>
    <w:rsid w:val="005E0599"/>
    <w:rsid w:val="005E0F54"/>
    <w:rsid w:val="005E12A9"/>
    <w:rsid w:val="005E1A59"/>
    <w:rsid w:val="005E24AB"/>
    <w:rsid w:val="005E2906"/>
    <w:rsid w:val="005E312F"/>
    <w:rsid w:val="005E3306"/>
    <w:rsid w:val="005E3519"/>
    <w:rsid w:val="005E3AB1"/>
    <w:rsid w:val="005E406F"/>
    <w:rsid w:val="005E45C4"/>
    <w:rsid w:val="005E49FF"/>
    <w:rsid w:val="005E4C41"/>
    <w:rsid w:val="005E4ED4"/>
    <w:rsid w:val="005E538D"/>
    <w:rsid w:val="005E57C0"/>
    <w:rsid w:val="005E5874"/>
    <w:rsid w:val="005E5969"/>
    <w:rsid w:val="005E5A36"/>
    <w:rsid w:val="005E5BE0"/>
    <w:rsid w:val="005E5D79"/>
    <w:rsid w:val="005E6046"/>
    <w:rsid w:val="005E61CD"/>
    <w:rsid w:val="005E6225"/>
    <w:rsid w:val="005E6357"/>
    <w:rsid w:val="005E63B1"/>
    <w:rsid w:val="005E70D1"/>
    <w:rsid w:val="005E7340"/>
    <w:rsid w:val="005E766A"/>
    <w:rsid w:val="005E784A"/>
    <w:rsid w:val="005E789A"/>
    <w:rsid w:val="005F0133"/>
    <w:rsid w:val="005F0161"/>
    <w:rsid w:val="005F0770"/>
    <w:rsid w:val="005F0F11"/>
    <w:rsid w:val="005F0F6F"/>
    <w:rsid w:val="005F109F"/>
    <w:rsid w:val="005F124B"/>
    <w:rsid w:val="005F14DF"/>
    <w:rsid w:val="005F1A6F"/>
    <w:rsid w:val="005F20D7"/>
    <w:rsid w:val="005F2270"/>
    <w:rsid w:val="005F26C8"/>
    <w:rsid w:val="005F2767"/>
    <w:rsid w:val="005F28E6"/>
    <w:rsid w:val="005F3332"/>
    <w:rsid w:val="005F3A52"/>
    <w:rsid w:val="005F3C93"/>
    <w:rsid w:val="005F46D4"/>
    <w:rsid w:val="005F47AE"/>
    <w:rsid w:val="005F4A7D"/>
    <w:rsid w:val="005F565D"/>
    <w:rsid w:val="005F5AAB"/>
    <w:rsid w:val="005F5B5A"/>
    <w:rsid w:val="005F5C68"/>
    <w:rsid w:val="005F5D12"/>
    <w:rsid w:val="005F62BB"/>
    <w:rsid w:val="005F6A08"/>
    <w:rsid w:val="005F6A24"/>
    <w:rsid w:val="005F6A53"/>
    <w:rsid w:val="005F7128"/>
    <w:rsid w:val="005F73C8"/>
    <w:rsid w:val="005F73F8"/>
    <w:rsid w:val="005F7725"/>
    <w:rsid w:val="005F7BE6"/>
    <w:rsid w:val="005F7BF1"/>
    <w:rsid w:val="00600203"/>
    <w:rsid w:val="00600396"/>
    <w:rsid w:val="00600DBB"/>
    <w:rsid w:val="00601C8E"/>
    <w:rsid w:val="00602182"/>
    <w:rsid w:val="006023E6"/>
    <w:rsid w:val="006025D7"/>
    <w:rsid w:val="00602648"/>
    <w:rsid w:val="00602695"/>
    <w:rsid w:val="00602ABF"/>
    <w:rsid w:val="00602E47"/>
    <w:rsid w:val="0060326D"/>
    <w:rsid w:val="006037E1"/>
    <w:rsid w:val="00603924"/>
    <w:rsid w:val="00603B00"/>
    <w:rsid w:val="00603B3F"/>
    <w:rsid w:val="00604260"/>
    <w:rsid w:val="006045D2"/>
    <w:rsid w:val="0060497B"/>
    <w:rsid w:val="00604B30"/>
    <w:rsid w:val="00604BF0"/>
    <w:rsid w:val="0060500D"/>
    <w:rsid w:val="00605055"/>
    <w:rsid w:val="0060513A"/>
    <w:rsid w:val="0060551C"/>
    <w:rsid w:val="00605CE0"/>
    <w:rsid w:val="00605D7A"/>
    <w:rsid w:val="00605F5B"/>
    <w:rsid w:val="00607176"/>
    <w:rsid w:val="00607A79"/>
    <w:rsid w:val="00607C2B"/>
    <w:rsid w:val="00607DF7"/>
    <w:rsid w:val="006103CE"/>
    <w:rsid w:val="0061040D"/>
    <w:rsid w:val="006106C1"/>
    <w:rsid w:val="00610A5D"/>
    <w:rsid w:val="00610D3F"/>
    <w:rsid w:val="00611375"/>
    <w:rsid w:val="006117A9"/>
    <w:rsid w:val="00611A31"/>
    <w:rsid w:val="00612648"/>
    <w:rsid w:val="006129F8"/>
    <w:rsid w:val="0061300C"/>
    <w:rsid w:val="0061314F"/>
    <w:rsid w:val="00613224"/>
    <w:rsid w:val="006140AF"/>
    <w:rsid w:val="00614180"/>
    <w:rsid w:val="0061427B"/>
    <w:rsid w:val="006145D7"/>
    <w:rsid w:val="006149D3"/>
    <w:rsid w:val="006158A1"/>
    <w:rsid w:val="00615A8C"/>
    <w:rsid w:val="00615B20"/>
    <w:rsid w:val="00615DB1"/>
    <w:rsid w:val="00615E83"/>
    <w:rsid w:val="00616158"/>
    <w:rsid w:val="00616896"/>
    <w:rsid w:val="00616D4A"/>
    <w:rsid w:val="00617ED8"/>
    <w:rsid w:val="006202C2"/>
    <w:rsid w:val="006208EB"/>
    <w:rsid w:val="00620D41"/>
    <w:rsid w:val="00621892"/>
    <w:rsid w:val="0062190E"/>
    <w:rsid w:val="00621A15"/>
    <w:rsid w:val="00622453"/>
    <w:rsid w:val="0062257F"/>
    <w:rsid w:val="00622E0A"/>
    <w:rsid w:val="00622EE3"/>
    <w:rsid w:val="0062343B"/>
    <w:rsid w:val="006236FE"/>
    <w:rsid w:val="00623737"/>
    <w:rsid w:val="00623D0A"/>
    <w:rsid w:val="00623DCF"/>
    <w:rsid w:val="00623E4D"/>
    <w:rsid w:val="00623F99"/>
    <w:rsid w:val="00623FB0"/>
    <w:rsid w:val="00624820"/>
    <w:rsid w:val="0062489D"/>
    <w:rsid w:val="00624D92"/>
    <w:rsid w:val="00624F21"/>
    <w:rsid w:val="00625276"/>
    <w:rsid w:val="006253C7"/>
    <w:rsid w:val="00625F5D"/>
    <w:rsid w:val="00626531"/>
    <w:rsid w:val="00626569"/>
    <w:rsid w:val="00626BE7"/>
    <w:rsid w:val="00627961"/>
    <w:rsid w:val="00627A01"/>
    <w:rsid w:val="00630047"/>
    <w:rsid w:val="00630785"/>
    <w:rsid w:val="00630810"/>
    <w:rsid w:val="006308B6"/>
    <w:rsid w:val="00630B1A"/>
    <w:rsid w:val="00630BB1"/>
    <w:rsid w:val="00630C23"/>
    <w:rsid w:val="00630CCF"/>
    <w:rsid w:val="00630EEE"/>
    <w:rsid w:val="00631217"/>
    <w:rsid w:val="00631467"/>
    <w:rsid w:val="00632164"/>
    <w:rsid w:val="00632216"/>
    <w:rsid w:val="006322EC"/>
    <w:rsid w:val="006324C4"/>
    <w:rsid w:val="006328F1"/>
    <w:rsid w:val="00632A71"/>
    <w:rsid w:val="00633AAC"/>
    <w:rsid w:val="00633E1B"/>
    <w:rsid w:val="00633E5A"/>
    <w:rsid w:val="00634B41"/>
    <w:rsid w:val="006358D4"/>
    <w:rsid w:val="006359CA"/>
    <w:rsid w:val="00635B13"/>
    <w:rsid w:val="00636564"/>
    <w:rsid w:val="006365AD"/>
    <w:rsid w:val="00636BE1"/>
    <w:rsid w:val="00636E4A"/>
    <w:rsid w:val="00637437"/>
    <w:rsid w:val="0064046B"/>
    <w:rsid w:val="00640470"/>
    <w:rsid w:val="006404CE"/>
    <w:rsid w:val="0064074A"/>
    <w:rsid w:val="00640C20"/>
    <w:rsid w:val="0064142F"/>
    <w:rsid w:val="00641440"/>
    <w:rsid w:val="006416A5"/>
    <w:rsid w:val="0064182C"/>
    <w:rsid w:val="006421F4"/>
    <w:rsid w:val="0064247D"/>
    <w:rsid w:val="006426E6"/>
    <w:rsid w:val="00642BB8"/>
    <w:rsid w:val="00642C62"/>
    <w:rsid w:val="0064362C"/>
    <w:rsid w:val="006438A1"/>
    <w:rsid w:val="00643A4F"/>
    <w:rsid w:val="00643BDB"/>
    <w:rsid w:val="00643C13"/>
    <w:rsid w:val="00643E03"/>
    <w:rsid w:val="006446E8"/>
    <w:rsid w:val="00644AB7"/>
    <w:rsid w:val="00644B51"/>
    <w:rsid w:val="00645F51"/>
    <w:rsid w:val="00646AB3"/>
    <w:rsid w:val="00647201"/>
    <w:rsid w:val="00647670"/>
    <w:rsid w:val="006476A7"/>
    <w:rsid w:val="00647D2C"/>
    <w:rsid w:val="00647F95"/>
    <w:rsid w:val="00650102"/>
    <w:rsid w:val="006503FC"/>
    <w:rsid w:val="006508F9"/>
    <w:rsid w:val="00650950"/>
    <w:rsid w:val="00650C63"/>
    <w:rsid w:val="00650C6A"/>
    <w:rsid w:val="00650F96"/>
    <w:rsid w:val="00651151"/>
    <w:rsid w:val="00651302"/>
    <w:rsid w:val="00651C73"/>
    <w:rsid w:val="0065258C"/>
    <w:rsid w:val="006529DC"/>
    <w:rsid w:val="00652ADF"/>
    <w:rsid w:val="00653593"/>
    <w:rsid w:val="0065390F"/>
    <w:rsid w:val="006541AF"/>
    <w:rsid w:val="00654721"/>
    <w:rsid w:val="00654856"/>
    <w:rsid w:val="00655015"/>
    <w:rsid w:val="006554EA"/>
    <w:rsid w:val="00655818"/>
    <w:rsid w:val="00655891"/>
    <w:rsid w:val="00656592"/>
    <w:rsid w:val="00656EA7"/>
    <w:rsid w:val="006571E5"/>
    <w:rsid w:val="00657598"/>
    <w:rsid w:val="00657D84"/>
    <w:rsid w:val="00657DB5"/>
    <w:rsid w:val="00660555"/>
    <w:rsid w:val="006617AC"/>
    <w:rsid w:val="00661990"/>
    <w:rsid w:val="00661A36"/>
    <w:rsid w:val="0066213B"/>
    <w:rsid w:val="00662AFF"/>
    <w:rsid w:val="00662C98"/>
    <w:rsid w:val="00663C1A"/>
    <w:rsid w:val="00663EF8"/>
    <w:rsid w:val="006642A8"/>
    <w:rsid w:val="00664D54"/>
    <w:rsid w:val="00665508"/>
    <w:rsid w:val="00665600"/>
    <w:rsid w:val="00665CDC"/>
    <w:rsid w:val="00665CE6"/>
    <w:rsid w:val="00665D33"/>
    <w:rsid w:val="00666A4C"/>
    <w:rsid w:val="00667070"/>
    <w:rsid w:val="00667248"/>
    <w:rsid w:val="0066782E"/>
    <w:rsid w:val="00667F34"/>
    <w:rsid w:val="0067084B"/>
    <w:rsid w:val="0067084C"/>
    <w:rsid w:val="00670A8F"/>
    <w:rsid w:val="00671033"/>
    <w:rsid w:val="0067154A"/>
    <w:rsid w:val="00671778"/>
    <w:rsid w:val="006717B7"/>
    <w:rsid w:val="00671BE4"/>
    <w:rsid w:val="00671C1A"/>
    <w:rsid w:val="006721DB"/>
    <w:rsid w:val="006726F9"/>
    <w:rsid w:val="00672B7B"/>
    <w:rsid w:val="00672C9F"/>
    <w:rsid w:val="00673423"/>
    <w:rsid w:val="006734E4"/>
    <w:rsid w:val="00673589"/>
    <w:rsid w:val="0067368D"/>
    <w:rsid w:val="00673702"/>
    <w:rsid w:val="006737B5"/>
    <w:rsid w:val="006737F7"/>
    <w:rsid w:val="00673A41"/>
    <w:rsid w:val="00674208"/>
    <w:rsid w:val="0067429C"/>
    <w:rsid w:val="0067475E"/>
    <w:rsid w:val="00674D01"/>
    <w:rsid w:val="006750B4"/>
    <w:rsid w:val="006757F1"/>
    <w:rsid w:val="00675EA3"/>
    <w:rsid w:val="006777AE"/>
    <w:rsid w:val="00677A6A"/>
    <w:rsid w:val="00677AE3"/>
    <w:rsid w:val="006807F8"/>
    <w:rsid w:val="006808BA"/>
    <w:rsid w:val="006808F0"/>
    <w:rsid w:val="00680D24"/>
    <w:rsid w:val="006813F0"/>
    <w:rsid w:val="0068181C"/>
    <w:rsid w:val="00681AB3"/>
    <w:rsid w:val="00681ABA"/>
    <w:rsid w:val="00681E8B"/>
    <w:rsid w:val="006820E7"/>
    <w:rsid w:val="006825AB"/>
    <w:rsid w:val="00682836"/>
    <w:rsid w:val="006828B4"/>
    <w:rsid w:val="006829C7"/>
    <w:rsid w:val="00683216"/>
    <w:rsid w:val="00683511"/>
    <w:rsid w:val="00683C4E"/>
    <w:rsid w:val="00683C5C"/>
    <w:rsid w:val="00683C7F"/>
    <w:rsid w:val="00684777"/>
    <w:rsid w:val="00684C4A"/>
    <w:rsid w:val="006852DF"/>
    <w:rsid w:val="006857B3"/>
    <w:rsid w:val="00685922"/>
    <w:rsid w:val="00685F4C"/>
    <w:rsid w:val="00686F48"/>
    <w:rsid w:val="006872EB"/>
    <w:rsid w:val="00687A3A"/>
    <w:rsid w:val="00687D1B"/>
    <w:rsid w:val="00690A1A"/>
    <w:rsid w:val="00690A9C"/>
    <w:rsid w:val="00690F11"/>
    <w:rsid w:val="00691835"/>
    <w:rsid w:val="00691A8C"/>
    <w:rsid w:val="00691E59"/>
    <w:rsid w:val="00692226"/>
    <w:rsid w:val="006923C6"/>
    <w:rsid w:val="0069282D"/>
    <w:rsid w:val="0069290B"/>
    <w:rsid w:val="0069322F"/>
    <w:rsid w:val="006934EB"/>
    <w:rsid w:val="00693576"/>
    <w:rsid w:val="006936A8"/>
    <w:rsid w:val="00694D87"/>
    <w:rsid w:val="00694D9B"/>
    <w:rsid w:val="00695B91"/>
    <w:rsid w:val="006961E8"/>
    <w:rsid w:val="0069653B"/>
    <w:rsid w:val="00696AE3"/>
    <w:rsid w:val="006970B3"/>
    <w:rsid w:val="00697725"/>
    <w:rsid w:val="00697728"/>
    <w:rsid w:val="006A014A"/>
    <w:rsid w:val="006A044A"/>
    <w:rsid w:val="006A045D"/>
    <w:rsid w:val="006A04E3"/>
    <w:rsid w:val="006A063E"/>
    <w:rsid w:val="006A06DB"/>
    <w:rsid w:val="006A0C30"/>
    <w:rsid w:val="006A0DFF"/>
    <w:rsid w:val="006A0F38"/>
    <w:rsid w:val="006A141A"/>
    <w:rsid w:val="006A17FA"/>
    <w:rsid w:val="006A1EFC"/>
    <w:rsid w:val="006A28DB"/>
    <w:rsid w:val="006A2CA7"/>
    <w:rsid w:val="006A2CB8"/>
    <w:rsid w:val="006A39D6"/>
    <w:rsid w:val="006A3C61"/>
    <w:rsid w:val="006A4441"/>
    <w:rsid w:val="006A4863"/>
    <w:rsid w:val="006A4E99"/>
    <w:rsid w:val="006A4FA3"/>
    <w:rsid w:val="006A52F0"/>
    <w:rsid w:val="006A5784"/>
    <w:rsid w:val="006A5E11"/>
    <w:rsid w:val="006A63E3"/>
    <w:rsid w:val="006A69B9"/>
    <w:rsid w:val="006A6E38"/>
    <w:rsid w:val="006A7097"/>
    <w:rsid w:val="006A725C"/>
    <w:rsid w:val="006A72D3"/>
    <w:rsid w:val="006A7891"/>
    <w:rsid w:val="006A7B7F"/>
    <w:rsid w:val="006A7D7A"/>
    <w:rsid w:val="006A7E6D"/>
    <w:rsid w:val="006A7FAB"/>
    <w:rsid w:val="006B0597"/>
    <w:rsid w:val="006B1642"/>
    <w:rsid w:val="006B1798"/>
    <w:rsid w:val="006B183E"/>
    <w:rsid w:val="006B2841"/>
    <w:rsid w:val="006B2CF0"/>
    <w:rsid w:val="006B2D5B"/>
    <w:rsid w:val="006B2F49"/>
    <w:rsid w:val="006B32D7"/>
    <w:rsid w:val="006B337F"/>
    <w:rsid w:val="006B367B"/>
    <w:rsid w:val="006B36DE"/>
    <w:rsid w:val="006B3803"/>
    <w:rsid w:val="006B3C10"/>
    <w:rsid w:val="006B4064"/>
    <w:rsid w:val="006B417E"/>
    <w:rsid w:val="006B4BAD"/>
    <w:rsid w:val="006B4D9E"/>
    <w:rsid w:val="006B4DFB"/>
    <w:rsid w:val="006B51E8"/>
    <w:rsid w:val="006B536C"/>
    <w:rsid w:val="006B540D"/>
    <w:rsid w:val="006B5586"/>
    <w:rsid w:val="006B5838"/>
    <w:rsid w:val="006B5B98"/>
    <w:rsid w:val="006B5E3B"/>
    <w:rsid w:val="006B5EA8"/>
    <w:rsid w:val="006B66A6"/>
    <w:rsid w:val="006B6832"/>
    <w:rsid w:val="006B778D"/>
    <w:rsid w:val="006B78B6"/>
    <w:rsid w:val="006B7C3E"/>
    <w:rsid w:val="006B7F6D"/>
    <w:rsid w:val="006B7F7A"/>
    <w:rsid w:val="006C01AC"/>
    <w:rsid w:val="006C04A7"/>
    <w:rsid w:val="006C12D0"/>
    <w:rsid w:val="006C18BB"/>
    <w:rsid w:val="006C1B97"/>
    <w:rsid w:val="006C1FC8"/>
    <w:rsid w:val="006C24E5"/>
    <w:rsid w:val="006C2AE2"/>
    <w:rsid w:val="006C2DBB"/>
    <w:rsid w:val="006C340F"/>
    <w:rsid w:val="006C3A57"/>
    <w:rsid w:val="006C3B18"/>
    <w:rsid w:val="006C4279"/>
    <w:rsid w:val="006C4E43"/>
    <w:rsid w:val="006C5139"/>
    <w:rsid w:val="006C52FB"/>
    <w:rsid w:val="006C5CE2"/>
    <w:rsid w:val="006C6433"/>
    <w:rsid w:val="006C675B"/>
    <w:rsid w:val="006C68D5"/>
    <w:rsid w:val="006C6BF5"/>
    <w:rsid w:val="006C6ED7"/>
    <w:rsid w:val="006C7368"/>
    <w:rsid w:val="006C7379"/>
    <w:rsid w:val="006C7982"/>
    <w:rsid w:val="006D0139"/>
    <w:rsid w:val="006D0DF8"/>
    <w:rsid w:val="006D121F"/>
    <w:rsid w:val="006D12F3"/>
    <w:rsid w:val="006D1718"/>
    <w:rsid w:val="006D195E"/>
    <w:rsid w:val="006D1BD0"/>
    <w:rsid w:val="006D1E9D"/>
    <w:rsid w:val="006D1FA5"/>
    <w:rsid w:val="006D2515"/>
    <w:rsid w:val="006D26FE"/>
    <w:rsid w:val="006D31C4"/>
    <w:rsid w:val="006D3259"/>
    <w:rsid w:val="006D332C"/>
    <w:rsid w:val="006D3459"/>
    <w:rsid w:val="006D3715"/>
    <w:rsid w:val="006D3A5F"/>
    <w:rsid w:val="006D3AF0"/>
    <w:rsid w:val="006D3CCB"/>
    <w:rsid w:val="006D4052"/>
    <w:rsid w:val="006D4752"/>
    <w:rsid w:val="006D485E"/>
    <w:rsid w:val="006D4BEC"/>
    <w:rsid w:val="006D4FD0"/>
    <w:rsid w:val="006D57D4"/>
    <w:rsid w:val="006D5A96"/>
    <w:rsid w:val="006D5BC5"/>
    <w:rsid w:val="006D5C99"/>
    <w:rsid w:val="006D5F03"/>
    <w:rsid w:val="006D66C5"/>
    <w:rsid w:val="006D6C37"/>
    <w:rsid w:val="006D713D"/>
    <w:rsid w:val="006D7D57"/>
    <w:rsid w:val="006D7DE9"/>
    <w:rsid w:val="006E0307"/>
    <w:rsid w:val="006E039E"/>
    <w:rsid w:val="006E0541"/>
    <w:rsid w:val="006E06E9"/>
    <w:rsid w:val="006E1208"/>
    <w:rsid w:val="006E136E"/>
    <w:rsid w:val="006E25E0"/>
    <w:rsid w:val="006E2C0C"/>
    <w:rsid w:val="006E2C79"/>
    <w:rsid w:val="006E2DD0"/>
    <w:rsid w:val="006E33AA"/>
    <w:rsid w:val="006E36AE"/>
    <w:rsid w:val="006E3DEC"/>
    <w:rsid w:val="006E4319"/>
    <w:rsid w:val="006E48DF"/>
    <w:rsid w:val="006E4970"/>
    <w:rsid w:val="006E49F7"/>
    <w:rsid w:val="006E54C1"/>
    <w:rsid w:val="006E55FC"/>
    <w:rsid w:val="006E5899"/>
    <w:rsid w:val="006E675B"/>
    <w:rsid w:val="006E77A6"/>
    <w:rsid w:val="006E7865"/>
    <w:rsid w:val="006E78FF"/>
    <w:rsid w:val="006E7E29"/>
    <w:rsid w:val="006F002D"/>
    <w:rsid w:val="006F0197"/>
    <w:rsid w:val="006F0257"/>
    <w:rsid w:val="006F071A"/>
    <w:rsid w:val="006F1143"/>
    <w:rsid w:val="006F1151"/>
    <w:rsid w:val="006F116A"/>
    <w:rsid w:val="006F1998"/>
    <w:rsid w:val="006F19E1"/>
    <w:rsid w:val="006F21DD"/>
    <w:rsid w:val="006F22C2"/>
    <w:rsid w:val="006F25C4"/>
    <w:rsid w:val="006F2A06"/>
    <w:rsid w:val="006F2BD9"/>
    <w:rsid w:val="006F2C3D"/>
    <w:rsid w:val="006F3064"/>
    <w:rsid w:val="006F34A0"/>
    <w:rsid w:val="006F3522"/>
    <w:rsid w:val="006F3823"/>
    <w:rsid w:val="006F41FE"/>
    <w:rsid w:val="006F45F0"/>
    <w:rsid w:val="006F4890"/>
    <w:rsid w:val="006F52F1"/>
    <w:rsid w:val="006F5428"/>
    <w:rsid w:val="006F5676"/>
    <w:rsid w:val="006F5858"/>
    <w:rsid w:val="006F598C"/>
    <w:rsid w:val="006F5CD8"/>
    <w:rsid w:val="006F5EC2"/>
    <w:rsid w:val="006F68D5"/>
    <w:rsid w:val="006F6A42"/>
    <w:rsid w:val="006F6CBD"/>
    <w:rsid w:val="006F6D8D"/>
    <w:rsid w:val="006F6E57"/>
    <w:rsid w:val="006F7049"/>
    <w:rsid w:val="00700077"/>
    <w:rsid w:val="00700267"/>
    <w:rsid w:val="00700341"/>
    <w:rsid w:val="00700DFF"/>
    <w:rsid w:val="00700E8D"/>
    <w:rsid w:val="00701225"/>
    <w:rsid w:val="007015A5"/>
    <w:rsid w:val="00701D9F"/>
    <w:rsid w:val="00701DBF"/>
    <w:rsid w:val="00701E86"/>
    <w:rsid w:val="0070262F"/>
    <w:rsid w:val="007026CC"/>
    <w:rsid w:val="00702BAE"/>
    <w:rsid w:val="00702CF0"/>
    <w:rsid w:val="00702EF6"/>
    <w:rsid w:val="00703179"/>
    <w:rsid w:val="00703552"/>
    <w:rsid w:val="00703A0D"/>
    <w:rsid w:val="00703FA0"/>
    <w:rsid w:val="0070445F"/>
    <w:rsid w:val="00704484"/>
    <w:rsid w:val="00704777"/>
    <w:rsid w:val="00704BDF"/>
    <w:rsid w:val="00704C75"/>
    <w:rsid w:val="00705034"/>
    <w:rsid w:val="00705780"/>
    <w:rsid w:val="00705799"/>
    <w:rsid w:val="007057E0"/>
    <w:rsid w:val="00705841"/>
    <w:rsid w:val="0070620C"/>
    <w:rsid w:val="0070622A"/>
    <w:rsid w:val="00706485"/>
    <w:rsid w:val="00706528"/>
    <w:rsid w:val="00706A3F"/>
    <w:rsid w:val="00706BD0"/>
    <w:rsid w:val="00706F0B"/>
    <w:rsid w:val="0070732E"/>
    <w:rsid w:val="0070767C"/>
    <w:rsid w:val="00707B70"/>
    <w:rsid w:val="00707E3F"/>
    <w:rsid w:val="007102E0"/>
    <w:rsid w:val="00710381"/>
    <w:rsid w:val="00710558"/>
    <w:rsid w:val="00710FE1"/>
    <w:rsid w:val="0071137C"/>
    <w:rsid w:val="007113AC"/>
    <w:rsid w:val="00711771"/>
    <w:rsid w:val="00711820"/>
    <w:rsid w:val="00712156"/>
    <w:rsid w:val="00712A30"/>
    <w:rsid w:val="00712D1D"/>
    <w:rsid w:val="0071318A"/>
    <w:rsid w:val="007135FD"/>
    <w:rsid w:val="00713B23"/>
    <w:rsid w:val="007141B3"/>
    <w:rsid w:val="0071421B"/>
    <w:rsid w:val="007150EB"/>
    <w:rsid w:val="007151FF"/>
    <w:rsid w:val="00715CFD"/>
    <w:rsid w:val="00715F45"/>
    <w:rsid w:val="00716846"/>
    <w:rsid w:val="00717027"/>
    <w:rsid w:val="0071702C"/>
    <w:rsid w:val="007170E9"/>
    <w:rsid w:val="00717139"/>
    <w:rsid w:val="0071792B"/>
    <w:rsid w:val="00717F2E"/>
    <w:rsid w:val="00717F3E"/>
    <w:rsid w:val="0072007F"/>
    <w:rsid w:val="007207AE"/>
    <w:rsid w:val="007208B9"/>
    <w:rsid w:val="007212DD"/>
    <w:rsid w:val="00721777"/>
    <w:rsid w:val="00721FB6"/>
    <w:rsid w:val="0072238B"/>
    <w:rsid w:val="007228A2"/>
    <w:rsid w:val="00722CFC"/>
    <w:rsid w:val="00723055"/>
    <w:rsid w:val="007230EF"/>
    <w:rsid w:val="007233EB"/>
    <w:rsid w:val="00723467"/>
    <w:rsid w:val="00723976"/>
    <w:rsid w:val="00723984"/>
    <w:rsid w:val="007239A1"/>
    <w:rsid w:val="00724194"/>
    <w:rsid w:val="007248F3"/>
    <w:rsid w:val="00724AC6"/>
    <w:rsid w:val="0072527B"/>
    <w:rsid w:val="007262AF"/>
    <w:rsid w:val="00726EE7"/>
    <w:rsid w:val="00726F12"/>
    <w:rsid w:val="0072750A"/>
    <w:rsid w:val="00727AD5"/>
    <w:rsid w:val="00727C70"/>
    <w:rsid w:val="00727E7F"/>
    <w:rsid w:val="00727F1D"/>
    <w:rsid w:val="00730CEA"/>
    <w:rsid w:val="00730D3C"/>
    <w:rsid w:val="00730D4D"/>
    <w:rsid w:val="00731565"/>
    <w:rsid w:val="007321FC"/>
    <w:rsid w:val="007328B9"/>
    <w:rsid w:val="00732E60"/>
    <w:rsid w:val="00732FFD"/>
    <w:rsid w:val="00733188"/>
    <w:rsid w:val="00733B00"/>
    <w:rsid w:val="00734066"/>
    <w:rsid w:val="00734B23"/>
    <w:rsid w:val="00734BC7"/>
    <w:rsid w:val="00734CD1"/>
    <w:rsid w:val="00734D4A"/>
    <w:rsid w:val="00734DC8"/>
    <w:rsid w:val="007350DB"/>
    <w:rsid w:val="007352B1"/>
    <w:rsid w:val="00736118"/>
    <w:rsid w:val="007364AE"/>
    <w:rsid w:val="00736511"/>
    <w:rsid w:val="00736526"/>
    <w:rsid w:val="007365F1"/>
    <w:rsid w:val="00736798"/>
    <w:rsid w:val="0073688C"/>
    <w:rsid w:val="00736BED"/>
    <w:rsid w:val="007373D7"/>
    <w:rsid w:val="00737441"/>
    <w:rsid w:val="0073788D"/>
    <w:rsid w:val="00737A76"/>
    <w:rsid w:val="00737C32"/>
    <w:rsid w:val="00737E6C"/>
    <w:rsid w:val="00740121"/>
    <w:rsid w:val="00740229"/>
    <w:rsid w:val="00740532"/>
    <w:rsid w:val="007405B5"/>
    <w:rsid w:val="00740D87"/>
    <w:rsid w:val="00740F06"/>
    <w:rsid w:val="007410F7"/>
    <w:rsid w:val="0074124D"/>
    <w:rsid w:val="00741A09"/>
    <w:rsid w:val="00741DE0"/>
    <w:rsid w:val="007434A5"/>
    <w:rsid w:val="0074361E"/>
    <w:rsid w:val="0074381A"/>
    <w:rsid w:val="00743932"/>
    <w:rsid w:val="00744256"/>
    <w:rsid w:val="007443F5"/>
    <w:rsid w:val="00744D6C"/>
    <w:rsid w:val="0074595C"/>
    <w:rsid w:val="00745AB6"/>
    <w:rsid w:val="00745C51"/>
    <w:rsid w:val="00745CF2"/>
    <w:rsid w:val="00745E19"/>
    <w:rsid w:val="00745F73"/>
    <w:rsid w:val="00745F90"/>
    <w:rsid w:val="007460C6"/>
    <w:rsid w:val="00746387"/>
    <w:rsid w:val="007466D7"/>
    <w:rsid w:val="007468EE"/>
    <w:rsid w:val="00746B03"/>
    <w:rsid w:val="00747288"/>
    <w:rsid w:val="007477DF"/>
    <w:rsid w:val="00747948"/>
    <w:rsid w:val="00747964"/>
    <w:rsid w:val="00747A7A"/>
    <w:rsid w:val="00747DAC"/>
    <w:rsid w:val="00747EDE"/>
    <w:rsid w:val="00747FB7"/>
    <w:rsid w:val="00750019"/>
    <w:rsid w:val="0075017E"/>
    <w:rsid w:val="007501BA"/>
    <w:rsid w:val="0075027B"/>
    <w:rsid w:val="0075079B"/>
    <w:rsid w:val="00751149"/>
    <w:rsid w:val="00751620"/>
    <w:rsid w:val="0075179E"/>
    <w:rsid w:val="00751AA1"/>
    <w:rsid w:val="00752BBD"/>
    <w:rsid w:val="0075302E"/>
    <w:rsid w:val="007532F6"/>
    <w:rsid w:val="0075365B"/>
    <w:rsid w:val="00753B31"/>
    <w:rsid w:val="0075427C"/>
    <w:rsid w:val="00754735"/>
    <w:rsid w:val="00754F4A"/>
    <w:rsid w:val="00755170"/>
    <w:rsid w:val="007551F4"/>
    <w:rsid w:val="007552BF"/>
    <w:rsid w:val="007552D3"/>
    <w:rsid w:val="007560A5"/>
    <w:rsid w:val="00756190"/>
    <w:rsid w:val="00756A11"/>
    <w:rsid w:val="00756C31"/>
    <w:rsid w:val="00756EF8"/>
    <w:rsid w:val="00756F98"/>
    <w:rsid w:val="00756FCF"/>
    <w:rsid w:val="0075725D"/>
    <w:rsid w:val="00757427"/>
    <w:rsid w:val="0075767C"/>
    <w:rsid w:val="0075780E"/>
    <w:rsid w:val="0075794C"/>
    <w:rsid w:val="007579E5"/>
    <w:rsid w:val="00757A85"/>
    <w:rsid w:val="007601B5"/>
    <w:rsid w:val="00760283"/>
    <w:rsid w:val="0076065F"/>
    <w:rsid w:val="00760F7A"/>
    <w:rsid w:val="00761A5D"/>
    <w:rsid w:val="00761B4E"/>
    <w:rsid w:val="007629EA"/>
    <w:rsid w:val="00762C74"/>
    <w:rsid w:val="00762E9D"/>
    <w:rsid w:val="00763095"/>
    <w:rsid w:val="007633F9"/>
    <w:rsid w:val="00763E43"/>
    <w:rsid w:val="00764A97"/>
    <w:rsid w:val="007655E6"/>
    <w:rsid w:val="0076566B"/>
    <w:rsid w:val="00765778"/>
    <w:rsid w:val="00765CE2"/>
    <w:rsid w:val="0076776A"/>
    <w:rsid w:val="00767A02"/>
    <w:rsid w:val="00770385"/>
    <w:rsid w:val="00770740"/>
    <w:rsid w:val="00770DFF"/>
    <w:rsid w:val="007713E1"/>
    <w:rsid w:val="00771F62"/>
    <w:rsid w:val="00772852"/>
    <w:rsid w:val="00772B8C"/>
    <w:rsid w:val="00772CF9"/>
    <w:rsid w:val="00772E85"/>
    <w:rsid w:val="0077329D"/>
    <w:rsid w:val="00773382"/>
    <w:rsid w:val="00773520"/>
    <w:rsid w:val="00773A7E"/>
    <w:rsid w:val="0077442D"/>
    <w:rsid w:val="00774556"/>
    <w:rsid w:val="0077511B"/>
    <w:rsid w:val="00775F27"/>
    <w:rsid w:val="00776046"/>
    <w:rsid w:val="0077636A"/>
    <w:rsid w:val="0077667F"/>
    <w:rsid w:val="00776764"/>
    <w:rsid w:val="00776920"/>
    <w:rsid w:val="007769EA"/>
    <w:rsid w:val="00776B4C"/>
    <w:rsid w:val="00776E83"/>
    <w:rsid w:val="0078015E"/>
    <w:rsid w:val="0078015F"/>
    <w:rsid w:val="007803EC"/>
    <w:rsid w:val="00780443"/>
    <w:rsid w:val="00780484"/>
    <w:rsid w:val="00780E0A"/>
    <w:rsid w:val="00781665"/>
    <w:rsid w:val="007817D1"/>
    <w:rsid w:val="007817E8"/>
    <w:rsid w:val="00781B98"/>
    <w:rsid w:val="00781FA9"/>
    <w:rsid w:val="0078202C"/>
    <w:rsid w:val="00782A83"/>
    <w:rsid w:val="00782C1D"/>
    <w:rsid w:val="007833A0"/>
    <w:rsid w:val="00783E72"/>
    <w:rsid w:val="0078444B"/>
    <w:rsid w:val="00784C27"/>
    <w:rsid w:val="00784C33"/>
    <w:rsid w:val="0078507F"/>
    <w:rsid w:val="0078514C"/>
    <w:rsid w:val="00785346"/>
    <w:rsid w:val="007854C6"/>
    <w:rsid w:val="007856CD"/>
    <w:rsid w:val="00785B1D"/>
    <w:rsid w:val="00785DB0"/>
    <w:rsid w:val="007862B8"/>
    <w:rsid w:val="00786782"/>
    <w:rsid w:val="00787376"/>
    <w:rsid w:val="007873CD"/>
    <w:rsid w:val="00787487"/>
    <w:rsid w:val="007904BF"/>
    <w:rsid w:val="00790864"/>
    <w:rsid w:val="00790DEF"/>
    <w:rsid w:val="007913C1"/>
    <w:rsid w:val="007913E9"/>
    <w:rsid w:val="007915AA"/>
    <w:rsid w:val="00791DF4"/>
    <w:rsid w:val="007921F3"/>
    <w:rsid w:val="007924A1"/>
    <w:rsid w:val="00792A55"/>
    <w:rsid w:val="00792B61"/>
    <w:rsid w:val="00793184"/>
    <w:rsid w:val="007932B3"/>
    <w:rsid w:val="00793868"/>
    <w:rsid w:val="0079433A"/>
    <w:rsid w:val="00794D8E"/>
    <w:rsid w:val="0079594D"/>
    <w:rsid w:val="007959A7"/>
    <w:rsid w:val="00795ADC"/>
    <w:rsid w:val="00795C74"/>
    <w:rsid w:val="00795CE0"/>
    <w:rsid w:val="0079640B"/>
    <w:rsid w:val="007965A4"/>
    <w:rsid w:val="00796AC1"/>
    <w:rsid w:val="007973A6"/>
    <w:rsid w:val="00797485"/>
    <w:rsid w:val="007A005C"/>
    <w:rsid w:val="007A0534"/>
    <w:rsid w:val="007A0F88"/>
    <w:rsid w:val="007A1119"/>
    <w:rsid w:val="007A14D7"/>
    <w:rsid w:val="007A164E"/>
    <w:rsid w:val="007A16F5"/>
    <w:rsid w:val="007A1A12"/>
    <w:rsid w:val="007A1A3B"/>
    <w:rsid w:val="007A1BA2"/>
    <w:rsid w:val="007A29EA"/>
    <w:rsid w:val="007A2A30"/>
    <w:rsid w:val="007A2A4B"/>
    <w:rsid w:val="007A2A8F"/>
    <w:rsid w:val="007A2B57"/>
    <w:rsid w:val="007A2D77"/>
    <w:rsid w:val="007A31E7"/>
    <w:rsid w:val="007A3E3E"/>
    <w:rsid w:val="007A3F4E"/>
    <w:rsid w:val="007A4499"/>
    <w:rsid w:val="007A457A"/>
    <w:rsid w:val="007A4A9E"/>
    <w:rsid w:val="007A4FC1"/>
    <w:rsid w:val="007A514E"/>
    <w:rsid w:val="007A58B8"/>
    <w:rsid w:val="007A58B9"/>
    <w:rsid w:val="007A5C8D"/>
    <w:rsid w:val="007A5E0B"/>
    <w:rsid w:val="007A5F5F"/>
    <w:rsid w:val="007A5FFD"/>
    <w:rsid w:val="007A6254"/>
    <w:rsid w:val="007A6410"/>
    <w:rsid w:val="007A6469"/>
    <w:rsid w:val="007A6898"/>
    <w:rsid w:val="007A6ECC"/>
    <w:rsid w:val="007A76C3"/>
    <w:rsid w:val="007A7F26"/>
    <w:rsid w:val="007A7F42"/>
    <w:rsid w:val="007B084E"/>
    <w:rsid w:val="007B19C8"/>
    <w:rsid w:val="007B1A0E"/>
    <w:rsid w:val="007B1A51"/>
    <w:rsid w:val="007B28ED"/>
    <w:rsid w:val="007B2D3D"/>
    <w:rsid w:val="007B2E2B"/>
    <w:rsid w:val="007B2ED3"/>
    <w:rsid w:val="007B3D61"/>
    <w:rsid w:val="007B3D84"/>
    <w:rsid w:val="007B4091"/>
    <w:rsid w:val="007B4259"/>
    <w:rsid w:val="007B494F"/>
    <w:rsid w:val="007B4AD1"/>
    <w:rsid w:val="007B4F9E"/>
    <w:rsid w:val="007B534F"/>
    <w:rsid w:val="007B6015"/>
    <w:rsid w:val="007B60C2"/>
    <w:rsid w:val="007B64F7"/>
    <w:rsid w:val="007B687E"/>
    <w:rsid w:val="007B6BDC"/>
    <w:rsid w:val="007B6C1E"/>
    <w:rsid w:val="007B6FCB"/>
    <w:rsid w:val="007B70CE"/>
    <w:rsid w:val="007B75E0"/>
    <w:rsid w:val="007B7AC1"/>
    <w:rsid w:val="007C0610"/>
    <w:rsid w:val="007C0CF4"/>
    <w:rsid w:val="007C128D"/>
    <w:rsid w:val="007C163B"/>
    <w:rsid w:val="007C167F"/>
    <w:rsid w:val="007C1B96"/>
    <w:rsid w:val="007C21AD"/>
    <w:rsid w:val="007C2226"/>
    <w:rsid w:val="007C2912"/>
    <w:rsid w:val="007C2CBD"/>
    <w:rsid w:val="007C31C6"/>
    <w:rsid w:val="007C36FA"/>
    <w:rsid w:val="007C3902"/>
    <w:rsid w:val="007C397D"/>
    <w:rsid w:val="007C3E03"/>
    <w:rsid w:val="007C406A"/>
    <w:rsid w:val="007C41B9"/>
    <w:rsid w:val="007C4223"/>
    <w:rsid w:val="007C459F"/>
    <w:rsid w:val="007C4E5B"/>
    <w:rsid w:val="007C5426"/>
    <w:rsid w:val="007C5648"/>
    <w:rsid w:val="007C6028"/>
    <w:rsid w:val="007C68C0"/>
    <w:rsid w:val="007C7048"/>
    <w:rsid w:val="007C73DC"/>
    <w:rsid w:val="007C7405"/>
    <w:rsid w:val="007C7E6E"/>
    <w:rsid w:val="007C7E7B"/>
    <w:rsid w:val="007C7FCE"/>
    <w:rsid w:val="007D00A7"/>
    <w:rsid w:val="007D02AE"/>
    <w:rsid w:val="007D0411"/>
    <w:rsid w:val="007D0C02"/>
    <w:rsid w:val="007D1042"/>
    <w:rsid w:val="007D1151"/>
    <w:rsid w:val="007D1DB1"/>
    <w:rsid w:val="007D2017"/>
    <w:rsid w:val="007D20C5"/>
    <w:rsid w:val="007D2449"/>
    <w:rsid w:val="007D2887"/>
    <w:rsid w:val="007D2A79"/>
    <w:rsid w:val="007D31C3"/>
    <w:rsid w:val="007D33A5"/>
    <w:rsid w:val="007D3B0A"/>
    <w:rsid w:val="007D3BBB"/>
    <w:rsid w:val="007D3CC7"/>
    <w:rsid w:val="007D45D0"/>
    <w:rsid w:val="007D488E"/>
    <w:rsid w:val="007D4F65"/>
    <w:rsid w:val="007D5162"/>
    <w:rsid w:val="007D565D"/>
    <w:rsid w:val="007D5DFE"/>
    <w:rsid w:val="007D65B5"/>
    <w:rsid w:val="007D6D65"/>
    <w:rsid w:val="007D6D8E"/>
    <w:rsid w:val="007D6E3A"/>
    <w:rsid w:val="007D6EC9"/>
    <w:rsid w:val="007D7D4B"/>
    <w:rsid w:val="007E04A8"/>
    <w:rsid w:val="007E08EB"/>
    <w:rsid w:val="007E0D22"/>
    <w:rsid w:val="007E0F8A"/>
    <w:rsid w:val="007E1717"/>
    <w:rsid w:val="007E1E25"/>
    <w:rsid w:val="007E1FBF"/>
    <w:rsid w:val="007E21CF"/>
    <w:rsid w:val="007E2B00"/>
    <w:rsid w:val="007E2B87"/>
    <w:rsid w:val="007E2D4B"/>
    <w:rsid w:val="007E35EF"/>
    <w:rsid w:val="007E384A"/>
    <w:rsid w:val="007E388A"/>
    <w:rsid w:val="007E3905"/>
    <w:rsid w:val="007E3B35"/>
    <w:rsid w:val="007E3C96"/>
    <w:rsid w:val="007E3DE6"/>
    <w:rsid w:val="007E3F6C"/>
    <w:rsid w:val="007E4B26"/>
    <w:rsid w:val="007E4C5C"/>
    <w:rsid w:val="007E4D98"/>
    <w:rsid w:val="007E5723"/>
    <w:rsid w:val="007E58BC"/>
    <w:rsid w:val="007E63D0"/>
    <w:rsid w:val="007E6683"/>
    <w:rsid w:val="007E6C9E"/>
    <w:rsid w:val="007E735C"/>
    <w:rsid w:val="007F02D2"/>
    <w:rsid w:val="007F039D"/>
    <w:rsid w:val="007F0669"/>
    <w:rsid w:val="007F0CEC"/>
    <w:rsid w:val="007F0E50"/>
    <w:rsid w:val="007F0EB9"/>
    <w:rsid w:val="007F14D0"/>
    <w:rsid w:val="007F2841"/>
    <w:rsid w:val="007F37D6"/>
    <w:rsid w:val="007F3BEF"/>
    <w:rsid w:val="007F3E19"/>
    <w:rsid w:val="007F3E51"/>
    <w:rsid w:val="007F4179"/>
    <w:rsid w:val="007F4182"/>
    <w:rsid w:val="007F42AE"/>
    <w:rsid w:val="007F43D7"/>
    <w:rsid w:val="007F48A1"/>
    <w:rsid w:val="007F528E"/>
    <w:rsid w:val="007F553A"/>
    <w:rsid w:val="007F5BEC"/>
    <w:rsid w:val="007F5E74"/>
    <w:rsid w:val="007F6046"/>
    <w:rsid w:val="007F6240"/>
    <w:rsid w:val="007F6A83"/>
    <w:rsid w:val="007F6FED"/>
    <w:rsid w:val="007F7237"/>
    <w:rsid w:val="007F7765"/>
    <w:rsid w:val="00800289"/>
    <w:rsid w:val="008003C0"/>
    <w:rsid w:val="00800595"/>
    <w:rsid w:val="008007BE"/>
    <w:rsid w:val="008008D2"/>
    <w:rsid w:val="00800EA6"/>
    <w:rsid w:val="00801965"/>
    <w:rsid w:val="00801CD6"/>
    <w:rsid w:val="00801ECF"/>
    <w:rsid w:val="00801F48"/>
    <w:rsid w:val="00801FE5"/>
    <w:rsid w:val="00802341"/>
    <w:rsid w:val="008028B0"/>
    <w:rsid w:val="00802FC2"/>
    <w:rsid w:val="00803225"/>
    <w:rsid w:val="0080337A"/>
    <w:rsid w:val="008036FE"/>
    <w:rsid w:val="00803724"/>
    <w:rsid w:val="0080375A"/>
    <w:rsid w:val="00803E0F"/>
    <w:rsid w:val="00803F04"/>
    <w:rsid w:val="0080431A"/>
    <w:rsid w:val="00805070"/>
    <w:rsid w:val="00806585"/>
    <w:rsid w:val="00806A8B"/>
    <w:rsid w:val="00806D26"/>
    <w:rsid w:val="00807222"/>
    <w:rsid w:val="008073F6"/>
    <w:rsid w:val="00807FE1"/>
    <w:rsid w:val="00810485"/>
    <w:rsid w:val="00810AF4"/>
    <w:rsid w:val="00810C0B"/>
    <w:rsid w:val="00810C71"/>
    <w:rsid w:val="00810CC4"/>
    <w:rsid w:val="00810DEB"/>
    <w:rsid w:val="00811BF3"/>
    <w:rsid w:val="00811EAF"/>
    <w:rsid w:val="00811F1B"/>
    <w:rsid w:val="0081229A"/>
    <w:rsid w:val="0081258D"/>
    <w:rsid w:val="008128F3"/>
    <w:rsid w:val="0081297F"/>
    <w:rsid w:val="00812C72"/>
    <w:rsid w:val="008133A8"/>
    <w:rsid w:val="008135B5"/>
    <w:rsid w:val="0081383E"/>
    <w:rsid w:val="00813C81"/>
    <w:rsid w:val="00813D27"/>
    <w:rsid w:val="00814782"/>
    <w:rsid w:val="00814E4D"/>
    <w:rsid w:val="00815034"/>
    <w:rsid w:val="00815399"/>
    <w:rsid w:val="00815C2B"/>
    <w:rsid w:val="00815C79"/>
    <w:rsid w:val="00815D6D"/>
    <w:rsid w:val="00815DCA"/>
    <w:rsid w:val="008164A9"/>
    <w:rsid w:val="00816908"/>
    <w:rsid w:val="00817000"/>
    <w:rsid w:val="008171D1"/>
    <w:rsid w:val="00817A0B"/>
    <w:rsid w:val="00817BD2"/>
    <w:rsid w:val="00817C5B"/>
    <w:rsid w:val="00820B6A"/>
    <w:rsid w:val="00821272"/>
    <w:rsid w:val="00821275"/>
    <w:rsid w:val="00821820"/>
    <w:rsid w:val="00821DC6"/>
    <w:rsid w:val="0082202C"/>
    <w:rsid w:val="00822AC2"/>
    <w:rsid w:val="008238F7"/>
    <w:rsid w:val="00823A74"/>
    <w:rsid w:val="0082401A"/>
    <w:rsid w:val="00824210"/>
    <w:rsid w:val="00824269"/>
    <w:rsid w:val="008244D7"/>
    <w:rsid w:val="00824C0D"/>
    <w:rsid w:val="008252DF"/>
    <w:rsid w:val="008253D7"/>
    <w:rsid w:val="00825D39"/>
    <w:rsid w:val="00825E2F"/>
    <w:rsid w:val="008260D2"/>
    <w:rsid w:val="00826639"/>
    <w:rsid w:val="0082678E"/>
    <w:rsid w:val="00827550"/>
    <w:rsid w:val="008275E3"/>
    <w:rsid w:val="008277E3"/>
    <w:rsid w:val="008305F8"/>
    <w:rsid w:val="00830648"/>
    <w:rsid w:val="008307F6"/>
    <w:rsid w:val="00830E2E"/>
    <w:rsid w:val="0083111C"/>
    <w:rsid w:val="0083194E"/>
    <w:rsid w:val="008319DC"/>
    <w:rsid w:val="00831EA3"/>
    <w:rsid w:val="00832887"/>
    <w:rsid w:val="00832C22"/>
    <w:rsid w:val="008332D5"/>
    <w:rsid w:val="008336E1"/>
    <w:rsid w:val="00833AB1"/>
    <w:rsid w:val="00834025"/>
    <w:rsid w:val="00834556"/>
    <w:rsid w:val="008347C2"/>
    <w:rsid w:val="008349CE"/>
    <w:rsid w:val="00834E1E"/>
    <w:rsid w:val="008351DB"/>
    <w:rsid w:val="00835D47"/>
    <w:rsid w:val="008361F6"/>
    <w:rsid w:val="00836530"/>
    <w:rsid w:val="00836608"/>
    <w:rsid w:val="00836759"/>
    <w:rsid w:val="00836C6E"/>
    <w:rsid w:val="00836CC0"/>
    <w:rsid w:val="00836D55"/>
    <w:rsid w:val="008370CD"/>
    <w:rsid w:val="00837234"/>
    <w:rsid w:val="0083747F"/>
    <w:rsid w:val="008375AC"/>
    <w:rsid w:val="008378D0"/>
    <w:rsid w:val="00837DB5"/>
    <w:rsid w:val="0084020B"/>
    <w:rsid w:val="008403A6"/>
    <w:rsid w:val="0084078C"/>
    <w:rsid w:val="00840A8D"/>
    <w:rsid w:val="008410D4"/>
    <w:rsid w:val="00841601"/>
    <w:rsid w:val="00841D17"/>
    <w:rsid w:val="00842341"/>
    <w:rsid w:val="008427B2"/>
    <w:rsid w:val="00843017"/>
    <w:rsid w:val="008433C0"/>
    <w:rsid w:val="0084342B"/>
    <w:rsid w:val="0084350E"/>
    <w:rsid w:val="0084351A"/>
    <w:rsid w:val="00843846"/>
    <w:rsid w:val="008439A6"/>
    <w:rsid w:val="00843B6F"/>
    <w:rsid w:val="00844655"/>
    <w:rsid w:val="00844CEB"/>
    <w:rsid w:val="00844E41"/>
    <w:rsid w:val="008450DA"/>
    <w:rsid w:val="00845897"/>
    <w:rsid w:val="00845AFE"/>
    <w:rsid w:val="00845BC1"/>
    <w:rsid w:val="00846193"/>
    <w:rsid w:val="008466B5"/>
    <w:rsid w:val="00846715"/>
    <w:rsid w:val="008468C7"/>
    <w:rsid w:val="00846B85"/>
    <w:rsid w:val="00846EBE"/>
    <w:rsid w:val="00847127"/>
    <w:rsid w:val="008476A1"/>
    <w:rsid w:val="00847741"/>
    <w:rsid w:val="0084789F"/>
    <w:rsid w:val="008503BC"/>
    <w:rsid w:val="00850540"/>
    <w:rsid w:val="0085117C"/>
    <w:rsid w:val="00851486"/>
    <w:rsid w:val="008519E2"/>
    <w:rsid w:val="00851D1F"/>
    <w:rsid w:val="00851FB2"/>
    <w:rsid w:val="00851FF9"/>
    <w:rsid w:val="00852358"/>
    <w:rsid w:val="00852F7B"/>
    <w:rsid w:val="0085329A"/>
    <w:rsid w:val="00853402"/>
    <w:rsid w:val="0085355C"/>
    <w:rsid w:val="00853754"/>
    <w:rsid w:val="00853C0B"/>
    <w:rsid w:val="008545C8"/>
    <w:rsid w:val="00854804"/>
    <w:rsid w:val="008549CC"/>
    <w:rsid w:val="00855A2A"/>
    <w:rsid w:val="00855D93"/>
    <w:rsid w:val="00855E02"/>
    <w:rsid w:val="00856033"/>
    <w:rsid w:val="00856235"/>
    <w:rsid w:val="008566AF"/>
    <w:rsid w:val="00856A4D"/>
    <w:rsid w:val="00856FC6"/>
    <w:rsid w:val="0085724A"/>
    <w:rsid w:val="008575E1"/>
    <w:rsid w:val="00857A94"/>
    <w:rsid w:val="00857B4D"/>
    <w:rsid w:val="00857C14"/>
    <w:rsid w:val="008600D0"/>
    <w:rsid w:val="0086024D"/>
    <w:rsid w:val="00860EB6"/>
    <w:rsid w:val="00861D95"/>
    <w:rsid w:val="00862068"/>
    <w:rsid w:val="00862261"/>
    <w:rsid w:val="00862823"/>
    <w:rsid w:val="0086287B"/>
    <w:rsid w:val="008634D4"/>
    <w:rsid w:val="00863696"/>
    <w:rsid w:val="0086378A"/>
    <w:rsid w:val="0086485E"/>
    <w:rsid w:val="008648BD"/>
    <w:rsid w:val="008661FA"/>
    <w:rsid w:val="00866362"/>
    <w:rsid w:val="008665F7"/>
    <w:rsid w:val="00866899"/>
    <w:rsid w:val="00866BA5"/>
    <w:rsid w:val="00866F75"/>
    <w:rsid w:val="008675E3"/>
    <w:rsid w:val="00867BC5"/>
    <w:rsid w:val="00870371"/>
    <w:rsid w:val="00870509"/>
    <w:rsid w:val="00870610"/>
    <w:rsid w:val="008706D7"/>
    <w:rsid w:val="0087093E"/>
    <w:rsid w:val="0087097D"/>
    <w:rsid w:val="008709CD"/>
    <w:rsid w:val="00870AA6"/>
    <w:rsid w:val="00871129"/>
    <w:rsid w:val="0087132E"/>
    <w:rsid w:val="0087155E"/>
    <w:rsid w:val="00871562"/>
    <w:rsid w:val="00871701"/>
    <w:rsid w:val="00871800"/>
    <w:rsid w:val="00871A45"/>
    <w:rsid w:val="00871A87"/>
    <w:rsid w:val="00871CE6"/>
    <w:rsid w:val="008721F9"/>
    <w:rsid w:val="008726D9"/>
    <w:rsid w:val="00872AC8"/>
    <w:rsid w:val="00872C68"/>
    <w:rsid w:val="00873031"/>
    <w:rsid w:val="0087303F"/>
    <w:rsid w:val="0087358F"/>
    <w:rsid w:val="00873E70"/>
    <w:rsid w:val="008748D4"/>
    <w:rsid w:val="00874F59"/>
    <w:rsid w:val="00875CF4"/>
    <w:rsid w:val="008766C5"/>
    <w:rsid w:val="00876DAF"/>
    <w:rsid w:val="0087739E"/>
    <w:rsid w:val="00877800"/>
    <w:rsid w:val="00877922"/>
    <w:rsid w:val="0088029D"/>
    <w:rsid w:val="008806FA"/>
    <w:rsid w:val="00880B65"/>
    <w:rsid w:val="00881222"/>
    <w:rsid w:val="008813ED"/>
    <w:rsid w:val="008814E3"/>
    <w:rsid w:val="0088164A"/>
    <w:rsid w:val="008818B2"/>
    <w:rsid w:val="00881BE7"/>
    <w:rsid w:val="00881D19"/>
    <w:rsid w:val="0088212D"/>
    <w:rsid w:val="008824FA"/>
    <w:rsid w:val="00883190"/>
    <w:rsid w:val="008832A3"/>
    <w:rsid w:val="00883E4F"/>
    <w:rsid w:val="00883F6D"/>
    <w:rsid w:val="00884387"/>
    <w:rsid w:val="0088462E"/>
    <w:rsid w:val="008851EB"/>
    <w:rsid w:val="00885363"/>
    <w:rsid w:val="00885BCA"/>
    <w:rsid w:val="00886F84"/>
    <w:rsid w:val="00886FD7"/>
    <w:rsid w:val="00887123"/>
    <w:rsid w:val="00887313"/>
    <w:rsid w:val="00887E2B"/>
    <w:rsid w:val="008900FF"/>
    <w:rsid w:val="008907FA"/>
    <w:rsid w:val="00890A2B"/>
    <w:rsid w:val="00891035"/>
    <w:rsid w:val="00891200"/>
    <w:rsid w:val="0089149D"/>
    <w:rsid w:val="00892D93"/>
    <w:rsid w:val="008930CE"/>
    <w:rsid w:val="0089364C"/>
    <w:rsid w:val="008937AB"/>
    <w:rsid w:val="008937F8"/>
    <w:rsid w:val="00893852"/>
    <w:rsid w:val="00893C89"/>
    <w:rsid w:val="008943FA"/>
    <w:rsid w:val="00894546"/>
    <w:rsid w:val="0089458F"/>
    <w:rsid w:val="00894ABB"/>
    <w:rsid w:val="00895560"/>
    <w:rsid w:val="00895811"/>
    <w:rsid w:val="00895EDE"/>
    <w:rsid w:val="008960DE"/>
    <w:rsid w:val="008975BA"/>
    <w:rsid w:val="00897710"/>
    <w:rsid w:val="008A0017"/>
    <w:rsid w:val="008A0813"/>
    <w:rsid w:val="008A0B28"/>
    <w:rsid w:val="008A141A"/>
    <w:rsid w:val="008A1730"/>
    <w:rsid w:val="008A1B2D"/>
    <w:rsid w:val="008A1DBC"/>
    <w:rsid w:val="008A1DE0"/>
    <w:rsid w:val="008A1DF2"/>
    <w:rsid w:val="008A1EE1"/>
    <w:rsid w:val="008A3080"/>
    <w:rsid w:val="008A366E"/>
    <w:rsid w:val="008A3B3F"/>
    <w:rsid w:val="008A3DA9"/>
    <w:rsid w:val="008A3DFE"/>
    <w:rsid w:val="008A3EA4"/>
    <w:rsid w:val="008A43C7"/>
    <w:rsid w:val="008A4470"/>
    <w:rsid w:val="008A462C"/>
    <w:rsid w:val="008A4A31"/>
    <w:rsid w:val="008A4E81"/>
    <w:rsid w:val="008A518C"/>
    <w:rsid w:val="008A523A"/>
    <w:rsid w:val="008A5566"/>
    <w:rsid w:val="008A5A56"/>
    <w:rsid w:val="008A5B6A"/>
    <w:rsid w:val="008A5FB3"/>
    <w:rsid w:val="008A61B4"/>
    <w:rsid w:val="008A6486"/>
    <w:rsid w:val="008A6754"/>
    <w:rsid w:val="008A685A"/>
    <w:rsid w:val="008A75F4"/>
    <w:rsid w:val="008A79F5"/>
    <w:rsid w:val="008A7E02"/>
    <w:rsid w:val="008A7E82"/>
    <w:rsid w:val="008B01D8"/>
    <w:rsid w:val="008B035F"/>
    <w:rsid w:val="008B06FC"/>
    <w:rsid w:val="008B07A5"/>
    <w:rsid w:val="008B0D74"/>
    <w:rsid w:val="008B0F3C"/>
    <w:rsid w:val="008B15DB"/>
    <w:rsid w:val="008B1FA2"/>
    <w:rsid w:val="008B22CC"/>
    <w:rsid w:val="008B22F6"/>
    <w:rsid w:val="008B2BBD"/>
    <w:rsid w:val="008B2BE0"/>
    <w:rsid w:val="008B312A"/>
    <w:rsid w:val="008B3292"/>
    <w:rsid w:val="008B3834"/>
    <w:rsid w:val="008B387A"/>
    <w:rsid w:val="008B3AEC"/>
    <w:rsid w:val="008B3D30"/>
    <w:rsid w:val="008B40AD"/>
    <w:rsid w:val="008B4593"/>
    <w:rsid w:val="008B468B"/>
    <w:rsid w:val="008B47A7"/>
    <w:rsid w:val="008B47B2"/>
    <w:rsid w:val="008B4877"/>
    <w:rsid w:val="008B551F"/>
    <w:rsid w:val="008B56AD"/>
    <w:rsid w:val="008B6A2E"/>
    <w:rsid w:val="008B6BD4"/>
    <w:rsid w:val="008B6D13"/>
    <w:rsid w:val="008B6D18"/>
    <w:rsid w:val="008B6F72"/>
    <w:rsid w:val="008B70BF"/>
    <w:rsid w:val="008B7BDA"/>
    <w:rsid w:val="008C010E"/>
    <w:rsid w:val="008C0297"/>
    <w:rsid w:val="008C052F"/>
    <w:rsid w:val="008C05F3"/>
    <w:rsid w:val="008C06D9"/>
    <w:rsid w:val="008C0E69"/>
    <w:rsid w:val="008C0F54"/>
    <w:rsid w:val="008C104D"/>
    <w:rsid w:val="008C1278"/>
    <w:rsid w:val="008C12C3"/>
    <w:rsid w:val="008C1575"/>
    <w:rsid w:val="008C17E5"/>
    <w:rsid w:val="008C18C5"/>
    <w:rsid w:val="008C1B45"/>
    <w:rsid w:val="008C1DB3"/>
    <w:rsid w:val="008C2986"/>
    <w:rsid w:val="008C2E80"/>
    <w:rsid w:val="008C3183"/>
    <w:rsid w:val="008C31C1"/>
    <w:rsid w:val="008C31F9"/>
    <w:rsid w:val="008C383C"/>
    <w:rsid w:val="008C399F"/>
    <w:rsid w:val="008C40FB"/>
    <w:rsid w:val="008C4ABB"/>
    <w:rsid w:val="008C4B6E"/>
    <w:rsid w:val="008C4F42"/>
    <w:rsid w:val="008C4F92"/>
    <w:rsid w:val="008C50DB"/>
    <w:rsid w:val="008C5E0B"/>
    <w:rsid w:val="008C6C26"/>
    <w:rsid w:val="008C784C"/>
    <w:rsid w:val="008C7B59"/>
    <w:rsid w:val="008D00DD"/>
    <w:rsid w:val="008D0125"/>
    <w:rsid w:val="008D1BDA"/>
    <w:rsid w:val="008D1FC0"/>
    <w:rsid w:val="008D238D"/>
    <w:rsid w:val="008D287A"/>
    <w:rsid w:val="008D2916"/>
    <w:rsid w:val="008D3115"/>
    <w:rsid w:val="008D3324"/>
    <w:rsid w:val="008D3465"/>
    <w:rsid w:val="008D358A"/>
    <w:rsid w:val="008D38FF"/>
    <w:rsid w:val="008D3AD7"/>
    <w:rsid w:val="008D41E2"/>
    <w:rsid w:val="008D461F"/>
    <w:rsid w:val="008D484D"/>
    <w:rsid w:val="008D52B2"/>
    <w:rsid w:val="008D5449"/>
    <w:rsid w:val="008D5827"/>
    <w:rsid w:val="008D602D"/>
    <w:rsid w:val="008D6171"/>
    <w:rsid w:val="008D65D8"/>
    <w:rsid w:val="008D6916"/>
    <w:rsid w:val="008D69A3"/>
    <w:rsid w:val="008D6B29"/>
    <w:rsid w:val="008D6C73"/>
    <w:rsid w:val="008D6E65"/>
    <w:rsid w:val="008D737B"/>
    <w:rsid w:val="008D73AC"/>
    <w:rsid w:val="008D7A0F"/>
    <w:rsid w:val="008E0461"/>
    <w:rsid w:val="008E0D74"/>
    <w:rsid w:val="008E1071"/>
    <w:rsid w:val="008E15F0"/>
    <w:rsid w:val="008E2182"/>
    <w:rsid w:val="008E2709"/>
    <w:rsid w:val="008E2788"/>
    <w:rsid w:val="008E2EA5"/>
    <w:rsid w:val="008E2FB8"/>
    <w:rsid w:val="008E2FD9"/>
    <w:rsid w:val="008E3239"/>
    <w:rsid w:val="008E368A"/>
    <w:rsid w:val="008E3797"/>
    <w:rsid w:val="008E383B"/>
    <w:rsid w:val="008E3975"/>
    <w:rsid w:val="008E3DBD"/>
    <w:rsid w:val="008E3EE4"/>
    <w:rsid w:val="008E40AC"/>
    <w:rsid w:val="008E4127"/>
    <w:rsid w:val="008E4763"/>
    <w:rsid w:val="008E48CD"/>
    <w:rsid w:val="008E4B3A"/>
    <w:rsid w:val="008E5580"/>
    <w:rsid w:val="008E630C"/>
    <w:rsid w:val="008E6530"/>
    <w:rsid w:val="008E688B"/>
    <w:rsid w:val="008E6AEA"/>
    <w:rsid w:val="008E7340"/>
    <w:rsid w:val="008E74C0"/>
    <w:rsid w:val="008E7857"/>
    <w:rsid w:val="008F064B"/>
    <w:rsid w:val="008F0D1C"/>
    <w:rsid w:val="008F12A3"/>
    <w:rsid w:val="008F13AB"/>
    <w:rsid w:val="008F2015"/>
    <w:rsid w:val="008F212F"/>
    <w:rsid w:val="008F29B2"/>
    <w:rsid w:val="008F2AC5"/>
    <w:rsid w:val="008F2BC3"/>
    <w:rsid w:val="008F3024"/>
    <w:rsid w:val="008F3187"/>
    <w:rsid w:val="008F31A0"/>
    <w:rsid w:val="008F37DD"/>
    <w:rsid w:val="008F38A6"/>
    <w:rsid w:val="008F39C5"/>
    <w:rsid w:val="008F3FEA"/>
    <w:rsid w:val="008F423D"/>
    <w:rsid w:val="008F5345"/>
    <w:rsid w:val="008F5432"/>
    <w:rsid w:val="008F578D"/>
    <w:rsid w:val="008F63E6"/>
    <w:rsid w:val="008F64BD"/>
    <w:rsid w:val="008F65E1"/>
    <w:rsid w:val="008F7008"/>
    <w:rsid w:val="008F737A"/>
    <w:rsid w:val="008F7406"/>
    <w:rsid w:val="008F7491"/>
    <w:rsid w:val="008F74A1"/>
    <w:rsid w:val="008F790A"/>
    <w:rsid w:val="008F7912"/>
    <w:rsid w:val="008F79B0"/>
    <w:rsid w:val="008F7C52"/>
    <w:rsid w:val="008F7C5D"/>
    <w:rsid w:val="009004ED"/>
    <w:rsid w:val="009006D2"/>
    <w:rsid w:val="00900B12"/>
    <w:rsid w:val="00900D45"/>
    <w:rsid w:val="00900E83"/>
    <w:rsid w:val="00901923"/>
    <w:rsid w:val="00901F48"/>
    <w:rsid w:val="009028B8"/>
    <w:rsid w:val="0090326C"/>
    <w:rsid w:val="00903921"/>
    <w:rsid w:val="00903AD7"/>
    <w:rsid w:val="00903E06"/>
    <w:rsid w:val="00903EA9"/>
    <w:rsid w:val="009044A9"/>
    <w:rsid w:val="00904919"/>
    <w:rsid w:val="00904C74"/>
    <w:rsid w:val="0090504E"/>
    <w:rsid w:val="009055B3"/>
    <w:rsid w:val="00906666"/>
    <w:rsid w:val="00906B77"/>
    <w:rsid w:val="00906C50"/>
    <w:rsid w:val="00906F02"/>
    <w:rsid w:val="0090713E"/>
    <w:rsid w:val="0090769C"/>
    <w:rsid w:val="00910310"/>
    <w:rsid w:val="0091039F"/>
    <w:rsid w:val="0091085F"/>
    <w:rsid w:val="00910959"/>
    <w:rsid w:val="00910ADC"/>
    <w:rsid w:val="009111C2"/>
    <w:rsid w:val="0091135B"/>
    <w:rsid w:val="00911777"/>
    <w:rsid w:val="00911C09"/>
    <w:rsid w:val="00911DFB"/>
    <w:rsid w:val="00911EB8"/>
    <w:rsid w:val="00912287"/>
    <w:rsid w:val="00912329"/>
    <w:rsid w:val="009124A0"/>
    <w:rsid w:val="00912B67"/>
    <w:rsid w:val="00912C4D"/>
    <w:rsid w:val="00912DC2"/>
    <w:rsid w:val="00912E8C"/>
    <w:rsid w:val="00913053"/>
    <w:rsid w:val="009134B4"/>
    <w:rsid w:val="009136E5"/>
    <w:rsid w:val="00913AE7"/>
    <w:rsid w:val="00913CC1"/>
    <w:rsid w:val="00913CE0"/>
    <w:rsid w:val="00913DF3"/>
    <w:rsid w:val="00913F59"/>
    <w:rsid w:val="00913FFC"/>
    <w:rsid w:val="009140C1"/>
    <w:rsid w:val="00914530"/>
    <w:rsid w:val="00914D13"/>
    <w:rsid w:val="00914EDF"/>
    <w:rsid w:val="0091539D"/>
    <w:rsid w:val="00915659"/>
    <w:rsid w:val="00915919"/>
    <w:rsid w:val="00915C75"/>
    <w:rsid w:val="00915DAD"/>
    <w:rsid w:val="0091642C"/>
    <w:rsid w:val="00916CB4"/>
    <w:rsid w:val="0091707C"/>
    <w:rsid w:val="0091729F"/>
    <w:rsid w:val="00917492"/>
    <w:rsid w:val="009175F2"/>
    <w:rsid w:val="00917D6A"/>
    <w:rsid w:val="00917DA4"/>
    <w:rsid w:val="00920B36"/>
    <w:rsid w:val="00921616"/>
    <w:rsid w:val="00921A2A"/>
    <w:rsid w:val="00921A62"/>
    <w:rsid w:val="00921C43"/>
    <w:rsid w:val="00921CB1"/>
    <w:rsid w:val="009227D4"/>
    <w:rsid w:val="00922DB9"/>
    <w:rsid w:val="00922EB4"/>
    <w:rsid w:val="009233D1"/>
    <w:rsid w:val="009238AC"/>
    <w:rsid w:val="00923A62"/>
    <w:rsid w:val="00923AE9"/>
    <w:rsid w:val="00924554"/>
    <w:rsid w:val="00924659"/>
    <w:rsid w:val="0092474C"/>
    <w:rsid w:val="009249E3"/>
    <w:rsid w:val="009255B4"/>
    <w:rsid w:val="00926ABA"/>
    <w:rsid w:val="00926FB8"/>
    <w:rsid w:val="0092701D"/>
    <w:rsid w:val="00927187"/>
    <w:rsid w:val="00927641"/>
    <w:rsid w:val="00927836"/>
    <w:rsid w:val="00927C1A"/>
    <w:rsid w:val="00930711"/>
    <w:rsid w:val="00930C8D"/>
    <w:rsid w:val="00930F84"/>
    <w:rsid w:val="009316AF"/>
    <w:rsid w:val="0093172E"/>
    <w:rsid w:val="00931BF8"/>
    <w:rsid w:val="00931E11"/>
    <w:rsid w:val="00931F0C"/>
    <w:rsid w:val="00932754"/>
    <w:rsid w:val="00933428"/>
    <w:rsid w:val="009337F8"/>
    <w:rsid w:val="00933B9A"/>
    <w:rsid w:val="00933ED6"/>
    <w:rsid w:val="00933F1F"/>
    <w:rsid w:val="00933F6F"/>
    <w:rsid w:val="00934D97"/>
    <w:rsid w:val="00935C1D"/>
    <w:rsid w:val="00935FE1"/>
    <w:rsid w:val="00936195"/>
    <w:rsid w:val="009361FA"/>
    <w:rsid w:val="009364FC"/>
    <w:rsid w:val="00936663"/>
    <w:rsid w:val="00936ABE"/>
    <w:rsid w:val="00936E1E"/>
    <w:rsid w:val="00937673"/>
    <w:rsid w:val="00937C99"/>
    <w:rsid w:val="00937E5E"/>
    <w:rsid w:val="00937F60"/>
    <w:rsid w:val="009400DD"/>
    <w:rsid w:val="00940229"/>
    <w:rsid w:val="00940392"/>
    <w:rsid w:val="009404DA"/>
    <w:rsid w:val="00940B6F"/>
    <w:rsid w:val="00940FD0"/>
    <w:rsid w:val="009413D7"/>
    <w:rsid w:val="009414B0"/>
    <w:rsid w:val="009418F7"/>
    <w:rsid w:val="00942465"/>
    <w:rsid w:val="00942E5A"/>
    <w:rsid w:val="0094342A"/>
    <w:rsid w:val="0094363C"/>
    <w:rsid w:val="009436C3"/>
    <w:rsid w:val="00943B2E"/>
    <w:rsid w:val="00943CB4"/>
    <w:rsid w:val="009442DD"/>
    <w:rsid w:val="0094438C"/>
    <w:rsid w:val="00944814"/>
    <w:rsid w:val="00944886"/>
    <w:rsid w:val="00944E0C"/>
    <w:rsid w:val="0094508B"/>
    <w:rsid w:val="0094550D"/>
    <w:rsid w:val="0094559F"/>
    <w:rsid w:val="00945C25"/>
    <w:rsid w:val="00945F8C"/>
    <w:rsid w:val="009460A3"/>
    <w:rsid w:val="0094687A"/>
    <w:rsid w:val="0094689E"/>
    <w:rsid w:val="00947959"/>
    <w:rsid w:val="00947A9E"/>
    <w:rsid w:val="00947AC7"/>
    <w:rsid w:val="00947B26"/>
    <w:rsid w:val="00950B29"/>
    <w:rsid w:val="00950E53"/>
    <w:rsid w:val="0095120A"/>
    <w:rsid w:val="00951825"/>
    <w:rsid w:val="00951EA4"/>
    <w:rsid w:val="00951EEA"/>
    <w:rsid w:val="00952169"/>
    <w:rsid w:val="009524A8"/>
    <w:rsid w:val="00952ECA"/>
    <w:rsid w:val="00953097"/>
    <w:rsid w:val="0095316B"/>
    <w:rsid w:val="00953196"/>
    <w:rsid w:val="00953900"/>
    <w:rsid w:val="009540F4"/>
    <w:rsid w:val="00954716"/>
    <w:rsid w:val="00955C78"/>
    <w:rsid w:val="00956165"/>
    <w:rsid w:val="009561FD"/>
    <w:rsid w:val="0095630D"/>
    <w:rsid w:val="009563E5"/>
    <w:rsid w:val="009574E8"/>
    <w:rsid w:val="00957F19"/>
    <w:rsid w:val="009605C3"/>
    <w:rsid w:val="00960A32"/>
    <w:rsid w:val="00961171"/>
    <w:rsid w:val="0096123B"/>
    <w:rsid w:val="00961FD5"/>
    <w:rsid w:val="00962DAF"/>
    <w:rsid w:val="00962E62"/>
    <w:rsid w:val="00963099"/>
    <w:rsid w:val="009631CB"/>
    <w:rsid w:val="0096335F"/>
    <w:rsid w:val="00963611"/>
    <w:rsid w:val="009636D6"/>
    <w:rsid w:val="00964357"/>
    <w:rsid w:val="009646F4"/>
    <w:rsid w:val="009647E8"/>
    <w:rsid w:val="00965758"/>
    <w:rsid w:val="009665C3"/>
    <w:rsid w:val="00966C98"/>
    <w:rsid w:val="00966FBD"/>
    <w:rsid w:val="009677CB"/>
    <w:rsid w:val="00967C71"/>
    <w:rsid w:val="00967D94"/>
    <w:rsid w:val="00967E7A"/>
    <w:rsid w:val="00971280"/>
    <w:rsid w:val="00972999"/>
    <w:rsid w:val="00972C5E"/>
    <w:rsid w:val="00972E39"/>
    <w:rsid w:val="00973931"/>
    <w:rsid w:val="00973C20"/>
    <w:rsid w:val="00973EE2"/>
    <w:rsid w:val="00973FD9"/>
    <w:rsid w:val="00974559"/>
    <w:rsid w:val="00974828"/>
    <w:rsid w:val="00974855"/>
    <w:rsid w:val="009749AE"/>
    <w:rsid w:val="00974BBA"/>
    <w:rsid w:val="009750BF"/>
    <w:rsid w:val="009754C3"/>
    <w:rsid w:val="00975621"/>
    <w:rsid w:val="00975A0C"/>
    <w:rsid w:val="00975A34"/>
    <w:rsid w:val="00975C42"/>
    <w:rsid w:val="00976003"/>
    <w:rsid w:val="009761EF"/>
    <w:rsid w:val="009765CF"/>
    <w:rsid w:val="00976805"/>
    <w:rsid w:val="00976DF9"/>
    <w:rsid w:val="00976EFE"/>
    <w:rsid w:val="009771B4"/>
    <w:rsid w:val="00977DDF"/>
    <w:rsid w:val="00980153"/>
    <w:rsid w:val="0098048A"/>
    <w:rsid w:val="009808E5"/>
    <w:rsid w:val="0098099A"/>
    <w:rsid w:val="00980E22"/>
    <w:rsid w:val="009811AF"/>
    <w:rsid w:val="009817B8"/>
    <w:rsid w:val="009818D7"/>
    <w:rsid w:val="009825C0"/>
    <w:rsid w:val="0098282D"/>
    <w:rsid w:val="0098288E"/>
    <w:rsid w:val="00982DC1"/>
    <w:rsid w:val="009831F3"/>
    <w:rsid w:val="009836D4"/>
    <w:rsid w:val="00983A11"/>
    <w:rsid w:val="0098423D"/>
    <w:rsid w:val="00984D59"/>
    <w:rsid w:val="009851C1"/>
    <w:rsid w:val="0098579F"/>
    <w:rsid w:val="00985BC3"/>
    <w:rsid w:val="00986158"/>
    <w:rsid w:val="009861AE"/>
    <w:rsid w:val="00986869"/>
    <w:rsid w:val="00986A5E"/>
    <w:rsid w:val="009872D8"/>
    <w:rsid w:val="00987872"/>
    <w:rsid w:val="00987D56"/>
    <w:rsid w:val="00987FA0"/>
    <w:rsid w:val="00990BBE"/>
    <w:rsid w:val="00991458"/>
    <w:rsid w:val="009919A7"/>
    <w:rsid w:val="00991F20"/>
    <w:rsid w:val="0099253F"/>
    <w:rsid w:val="00992631"/>
    <w:rsid w:val="00992940"/>
    <w:rsid w:val="00992AFF"/>
    <w:rsid w:val="00992B7B"/>
    <w:rsid w:val="00992C7F"/>
    <w:rsid w:val="009937A1"/>
    <w:rsid w:val="00993A4B"/>
    <w:rsid w:val="00993D5F"/>
    <w:rsid w:val="00994AA9"/>
    <w:rsid w:val="00995845"/>
    <w:rsid w:val="0099603C"/>
    <w:rsid w:val="0099672A"/>
    <w:rsid w:val="00996BDA"/>
    <w:rsid w:val="009973B1"/>
    <w:rsid w:val="009978EC"/>
    <w:rsid w:val="00997D5C"/>
    <w:rsid w:val="009A00DA"/>
    <w:rsid w:val="009A0884"/>
    <w:rsid w:val="009A0A15"/>
    <w:rsid w:val="009A12E6"/>
    <w:rsid w:val="009A16CA"/>
    <w:rsid w:val="009A1CBB"/>
    <w:rsid w:val="009A1CBF"/>
    <w:rsid w:val="009A2158"/>
    <w:rsid w:val="009A2366"/>
    <w:rsid w:val="009A24B8"/>
    <w:rsid w:val="009A2890"/>
    <w:rsid w:val="009A3148"/>
    <w:rsid w:val="009A31E3"/>
    <w:rsid w:val="009A31F4"/>
    <w:rsid w:val="009A3624"/>
    <w:rsid w:val="009A3764"/>
    <w:rsid w:val="009A3A48"/>
    <w:rsid w:val="009A3E8E"/>
    <w:rsid w:val="009A41A9"/>
    <w:rsid w:val="009A4276"/>
    <w:rsid w:val="009A447B"/>
    <w:rsid w:val="009A48B5"/>
    <w:rsid w:val="009A4D4D"/>
    <w:rsid w:val="009A4FDD"/>
    <w:rsid w:val="009A51AD"/>
    <w:rsid w:val="009A5322"/>
    <w:rsid w:val="009A595B"/>
    <w:rsid w:val="009A5B28"/>
    <w:rsid w:val="009A5C06"/>
    <w:rsid w:val="009A6008"/>
    <w:rsid w:val="009A647C"/>
    <w:rsid w:val="009A6960"/>
    <w:rsid w:val="009A6B21"/>
    <w:rsid w:val="009A70B7"/>
    <w:rsid w:val="009A7444"/>
    <w:rsid w:val="009A75AE"/>
    <w:rsid w:val="009A7675"/>
    <w:rsid w:val="009A79B5"/>
    <w:rsid w:val="009B05AB"/>
    <w:rsid w:val="009B0641"/>
    <w:rsid w:val="009B06EE"/>
    <w:rsid w:val="009B090C"/>
    <w:rsid w:val="009B0D31"/>
    <w:rsid w:val="009B10C0"/>
    <w:rsid w:val="009B1330"/>
    <w:rsid w:val="009B15B6"/>
    <w:rsid w:val="009B1D8D"/>
    <w:rsid w:val="009B1F48"/>
    <w:rsid w:val="009B21B7"/>
    <w:rsid w:val="009B22C6"/>
    <w:rsid w:val="009B265D"/>
    <w:rsid w:val="009B2699"/>
    <w:rsid w:val="009B318D"/>
    <w:rsid w:val="009B3613"/>
    <w:rsid w:val="009B369C"/>
    <w:rsid w:val="009B38B5"/>
    <w:rsid w:val="009B408F"/>
    <w:rsid w:val="009B48A6"/>
    <w:rsid w:val="009B4C11"/>
    <w:rsid w:val="009B4D05"/>
    <w:rsid w:val="009B4D58"/>
    <w:rsid w:val="009B56B5"/>
    <w:rsid w:val="009B6131"/>
    <w:rsid w:val="009B6228"/>
    <w:rsid w:val="009B65BC"/>
    <w:rsid w:val="009B6E0E"/>
    <w:rsid w:val="009B6F2A"/>
    <w:rsid w:val="009B740A"/>
    <w:rsid w:val="009B7743"/>
    <w:rsid w:val="009B7A37"/>
    <w:rsid w:val="009B7BB2"/>
    <w:rsid w:val="009C1260"/>
    <w:rsid w:val="009C12FA"/>
    <w:rsid w:val="009C1546"/>
    <w:rsid w:val="009C1962"/>
    <w:rsid w:val="009C2977"/>
    <w:rsid w:val="009C2F15"/>
    <w:rsid w:val="009C365C"/>
    <w:rsid w:val="009C394C"/>
    <w:rsid w:val="009C3DE2"/>
    <w:rsid w:val="009C4524"/>
    <w:rsid w:val="009C4D15"/>
    <w:rsid w:val="009C4FE1"/>
    <w:rsid w:val="009C5227"/>
    <w:rsid w:val="009C536C"/>
    <w:rsid w:val="009C65DF"/>
    <w:rsid w:val="009C6A83"/>
    <w:rsid w:val="009C6D6C"/>
    <w:rsid w:val="009C7133"/>
    <w:rsid w:val="009C753E"/>
    <w:rsid w:val="009D0093"/>
    <w:rsid w:val="009D0B3C"/>
    <w:rsid w:val="009D1272"/>
    <w:rsid w:val="009D1485"/>
    <w:rsid w:val="009D1F20"/>
    <w:rsid w:val="009D23B6"/>
    <w:rsid w:val="009D23F7"/>
    <w:rsid w:val="009D245E"/>
    <w:rsid w:val="009D2949"/>
    <w:rsid w:val="009D297A"/>
    <w:rsid w:val="009D2D34"/>
    <w:rsid w:val="009D2E78"/>
    <w:rsid w:val="009D2E9A"/>
    <w:rsid w:val="009D30AD"/>
    <w:rsid w:val="009D37CD"/>
    <w:rsid w:val="009D4232"/>
    <w:rsid w:val="009D447D"/>
    <w:rsid w:val="009D498F"/>
    <w:rsid w:val="009D5334"/>
    <w:rsid w:val="009D5BEE"/>
    <w:rsid w:val="009D5C1E"/>
    <w:rsid w:val="009D5E50"/>
    <w:rsid w:val="009D6C00"/>
    <w:rsid w:val="009D6C40"/>
    <w:rsid w:val="009D6D77"/>
    <w:rsid w:val="009D6DFE"/>
    <w:rsid w:val="009D7198"/>
    <w:rsid w:val="009D739B"/>
    <w:rsid w:val="009E08D4"/>
    <w:rsid w:val="009E08DA"/>
    <w:rsid w:val="009E0A30"/>
    <w:rsid w:val="009E0CC1"/>
    <w:rsid w:val="009E128D"/>
    <w:rsid w:val="009E2079"/>
    <w:rsid w:val="009E211B"/>
    <w:rsid w:val="009E27F4"/>
    <w:rsid w:val="009E2968"/>
    <w:rsid w:val="009E2BB3"/>
    <w:rsid w:val="009E354A"/>
    <w:rsid w:val="009E3A8B"/>
    <w:rsid w:val="009E3D02"/>
    <w:rsid w:val="009E3EE3"/>
    <w:rsid w:val="009E476D"/>
    <w:rsid w:val="009E4E73"/>
    <w:rsid w:val="009E5327"/>
    <w:rsid w:val="009E5379"/>
    <w:rsid w:val="009E5480"/>
    <w:rsid w:val="009E5C4A"/>
    <w:rsid w:val="009E622F"/>
    <w:rsid w:val="009E6446"/>
    <w:rsid w:val="009E706F"/>
    <w:rsid w:val="009E7573"/>
    <w:rsid w:val="009F104C"/>
    <w:rsid w:val="009F14D0"/>
    <w:rsid w:val="009F1526"/>
    <w:rsid w:val="009F1717"/>
    <w:rsid w:val="009F1CD2"/>
    <w:rsid w:val="009F337F"/>
    <w:rsid w:val="009F363C"/>
    <w:rsid w:val="009F37C8"/>
    <w:rsid w:val="009F4532"/>
    <w:rsid w:val="009F4DA7"/>
    <w:rsid w:val="009F51F6"/>
    <w:rsid w:val="009F579E"/>
    <w:rsid w:val="009F5A44"/>
    <w:rsid w:val="009F5A73"/>
    <w:rsid w:val="009F5B04"/>
    <w:rsid w:val="009F62AE"/>
    <w:rsid w:val="009F6668"/>
    <w:rsid w:val="009F69A2"/>
    <w:rsid w:val="009F6B76"/>
    <w:rsid w:val="009F6D40"/>
    <w:rsid w:val="009F6D8D"/>
    <w:rsid w:val="009F704D"/>
    <w:rsid w:val="009F7138"/>
    <w:rsid w:val="009F7521"/>
    <w:rsid w:val="009F7591"/>
    <w:rsid w:val="009F7B19"/>
    <w:rsid w:val="009F7C4C"/>
    <w:rsid w:val="009F7CE0"/>
    <w:rsid w:val="009F7EF3"/>
    <w:rsid w:val="00A00547"/>
    <w:rsid w:val="00A00807"/>
    <w:rsid w:val="00A01AF2"/>
    <w:rsid w:val="00A02953"/>
    <w:rsid w:val="00A0301A"/>
    <w:rsid w:val="00A0331D"/>
    <w:rsid w:val="00A03751"/>
    <w:rsid w:val="00A03F4E"/>
    <w:rsid w:val="00A041CE"/>
    <w:rsid w:val="00A049EB"/>
    <w:rsid w:val="00A04F38"/>
    <w:rsid w:val="00A0535B"/>
    <w:rsid w:val="00A055CB"/>
    <w:rsid w:val="00A05E3A"/>
    <w:rsid w:val="00A05ECA"/>
    <w:rsid w:val="00A068FE"/>
    <w:rsid w:val="00A06D0C"/>
    <w:rsid w:val="00A06EC6"/>
    <w:rsid w:val="00A0715F"/>
    <w:rsid w:val="00A0788F"/>
    <w:rsid w:val="00A0791E"/>
    <w:rsid w:val="00A1074C"/>
    <w:rsid w:val="00A10789"/>
    <w:rsid w:val="00A10CE6"/>
    <w:rsid w:val="00A112F9"/>
    <w:rsid w:val="00A11324"/>
    <w:rsid w:val="00A1144A"/>
    <w:rsid w:val="00A1168B"/>
    <w:rsid w:val="00A117A9"/>
    <w:rsid w:val="00A1198A"/>
    <w:rsid w:val="00A11BD8"/>
    <w:rsid w:val="00A11FF3"/>
    <w:rsid w:val="00A12D4A"/>
    <w:rsid w:val="00A12EB9"/>
    <w:rsid w:val="00A13279"/>
    <w:rsid w:val="00A13565"/>
    <w:rsid w:val="00A136A0"/>
    <w:rsid w:val="00A13CD4"/>
    <w:rsid w:val="00A13D6C"/>
    <w:rsid w:val="00A142E1"/>
    <w:rsid w:val="00A14337"/>
    <w:rsid w:val="00A144B3"/>
    <w:rsid w:val="00A1450F"/>
    <w:rsid w:val="00A14621"/>
    <w:rsid w:val="00A14B25"/>
    <w:rsid w:val="00A1552E"/>
    <w:rsid w:val="00A1596E"/>
    <w:rsid w:val="00A1600A"/>
    <w:rsid w:val="00A16078"/>
    <w:rsid w:val="00A16F19"/>
    <w:rsid w:val="00A16F54"/>
    <w:rsid w:val="00A17A24"/>
    <w:rsid w:val="00A17A4C"/>
    <w:rsid w:val="00A17D8D"/>
    <w:rsid w:val="00A201B4"/>
    <w:rsid w:val="00A204F7"/>
    <w:rsid w:val="00A2074F"/>
    <w:rsid w:val="00A2082C"/>
    <w:rsid w:val="00A20F02"/>
    <w:rsid w:val="00A211C4"/>
    <w:rsid w:val="00A214C9"/>
    <w:rsid w:val="00A215A4"/>
    <w:rsid w:val="00A21792"/>
    <w:rsid w:val="00A21B32"/>
    <w:rsid w:val="00A21EFE"/>
    <w:rsid w:val="00A2239D"/>
    <w:rsid w:val="00A2241B"/>
    <w:rsid w:val="00A224A0"/>
    <w:rsid w:val="00A22A2B"/>
    <w:rsid w:val="00A22AA1"/>
    <w:rsid w:val="00A2321E"/>
    <w:rsid w:val="00A23EC0"/>
    <w:rsid w:val="00A242ED"/>
    <w:rsid w:val="00A2442F"/>
    <w:rsid w:val="00A24E6B"/>
    <w:rsid w:val="00A25150"/>
    <w:rsid w:val="00A254F7"/>
    <w:rsid w:val="00A2585F"/>
    <w:rsid w:val="00A25CB5"/>
    <w:rsid w:val="00A25CB9"/>
    <w:rsid w:val="00A26046"/>
    <w:rsid w:val="00A26D9F"/>
    <w:rsid w:val="00A26ECF"/>
    <w:rsid w:val="00A278A3"/>
    <w:rsid w:val="00A27957"/>
    <w:rsid w:val="00A27E3C"/>
    <w:rsid w:val="00A3096E"/>
    <w:rsid w:val="00A30B12"/>
    <w:rsid w:val="00A31587"/>
    <w:rsid w:val="00A31D6D"/>
    <w:rsid w:val="00A32B6A"/>
    <w:rsid w:val="00A337A7"/>
    <w:rsid w:val="00A339C8"/>
    <w:rsid w:val="00A33B63"/>
    <w:rsid w:val="00A33E77"/>
    <w:rsid w:val="00A34639"/>
    <w:rsid w:val="00A34676"/>
    <w:rsid w:val="00A3509F"/>
    <w:rsid w:val="00A35853"/>
    <w:rsid w:val="00A35B92"/>
    <w:rsid w:val="00A35C2A"/>
    <w:rsid w:val="00A35E7A"/>
    <w:rsid w:val="00A36115"/>
    <w:rsid w:val="00A36AAC"/>
    <w:rsid w:val="00A36ADF"/>
    <w:rsid w:val="00A36C9F"/>
    <w:rsid w:val="00A36F56"/>
    <w:rsid w:val="00A370F1"/>
    <w:rsid w:val="00A3765D"/>
    <w:rsid w:val="00A37692"/>
    <w:rsid w:val="00A376D7"/>
    <w:rsid w:val="00A37876"/>
    <w:rsid w:val="00A37B7C"/>
    <w:rsid w:val="00A403BD"/>
    <w:rsid w:val="00A4055E"/>
    <w:rsid w:val="00A40A4E"/>
    <w:rsid w:val="00A413D5"/>
    <w:rsid w:val="00A41638"/>
    <w:rsid w:val="00A41C1E"/>
    <w:rsid w:val="00A42997"/>
    <w:rsid w:val="00A42B03"/>
    <w:rsid w:val="00A42CAC"/>
    <w:rsid w:val="00A4316E"/>
    <w:rsid w:val="00A43353"/>
    <w:rsid w:val="00A435CC"/>
    <w:rsid w:val="00A4419A"/>
    <w:rsid w:val="00A446ED"/>
    <w:rsid w:val="00A44776"/>
    <w:rsid w:val="00A44837"/>
    <w:rsid w:val="00A44838"/>
    <w:rsid w:val="00A448F3"/>
    <w:rsid w:val="00A44B7D"/>
    <w:rsid w:val="00A453FF"/>
    <w:rsid w:val="00A45E56"/>
    <w:rsid w:val="00A46873"/>
    <w:rsid w:val="00A46B65"/>
    <w:rsid w:val="00A46EE7"/>
    <w:rsid w:val="00A47132"/>
    <w:rsid w:val="00A473A7"/>
    <w:rsid w:val="00A47558"/>
    <w:rsid w:val="00A47588"/>
    <w:rsid w:val="00A47EBC"/>
    <w:rsid w:val="00A50345"/>
    <w:rsid w:val="00A503DF"/>
    <w:rsid w:val="00A50F36"/>
    <w:rsid w:val="00A5102B"/>
    <w:rsid w:val="00A510AD"/>
    <w:rsid w:val="00A511A0"/>
    <w:rsid w:val="00A51246"/>
    <w:rsid w:val="00A51790"/>
    <w:rsid w:val="00A517BD"/>
    <w:rsid w:val="00A51928"/>
    <w:rsid w:val="00A5250D"/>
    <w:rsid w:val="00A52797"/>
    <w:rsid w:val="00A52DCB"/>
    <w:rsid w:val="00A53B44"/>
    <w:rsid w:val="00A53D22"/>
    <w:rsid w:val="00A54480"/>
    <w:rsid w:val="00A544D2"/>
    <w:rsid w:val="00A54906"/>
    <w:rsid w:val="00A552D5"/>
    <w:rsid w:val="00A55A4A"/>
    <w:rsid w:val="00A55D3B"/>
    <w:rsid w:val="00A56093"/>
    <w:rsid w:val="00A56C51"/>
    <w:rsid w:val="00A56CC3"/>
    <w:rsid w:val="00A5708C"/>
    <w:rsid w:val="00A5726D"/>
    <w:rsid w:val="00A572E9"/>
    <w:rsid w:val="00A578A4"/>
    <w:rsid w:val="00A57940"/>
    <w:rsid w:val="00A57991"/>
    <w:rsid w:val="00A57A59"/>
    <w:rsid w:val="00A57CFB"/>
    <w:rsid w:val="00A60008"/>
    <w:rsid w:val="00A602A7"/>
    <w:rsid w:val="00A60CBA"/>
    <w:rsid w:val="00A61167"/>
    <w:rsid w:val="00A615AF"/>
    <w:rsid w:val="00A615B9"/>
    <w:rsid w:val="00A61C41"/>
    <w:rsid w:val="00A62DF0"/>
    <w:rsid w:val="00A63604"/>
    <w:rsid w:val="00A637CD"/>
    <w:rsid w:val="00A63B5A"/>
    <w:rsid w:val="00A63B87"/>
    <w:rsid w:val="00A63BF3"/>
    <w:rsid w:val="00A63D32"/>
    <w:rsid w:val="00A64419"/>
    <w:rsid w:val="00A64435"/>
    <w:rsid w:val="00A64625"/>
    <w:rsid w:val="00A64CBB"/>
    <w:rsid w:val="00A64ED9"/>
    <w:rsid w:val="00A65473"/>
    <w:rsid w:val="00A655CE"/>
    <w:rsid w:val="00A655DE"/>
    <w:rsid w:val="00A65F67"/>
    <w:rsid w:val="00A66125"/>
    <w:rsid w:val="00A66361"/>
    <w:rsid w:val="00A665BD"/>
    <w:rsid w:val="00A66B79"/>
    <w:rsid w:val="00A67121"/>
    <w:rsid w:val="00A67188"/>
    <w:rsid w:val="00A6797C"/>
    <w:rsid w:val="00A67E24"/>
    <w:rsid w:val="00A67EFF"/>
    <w:rsid w:val="00A67F1E"/>
    <w:rsid w:val="00A70045"/>
    <w:rsid w:val="00A70414"/>
    <w:rsid w:val="00A70461"/>
    <w:rsid w:val="00A704A2"/>
    <w:rsid w:val="00A70519"/>
    <w:rsid w:val="00A7054D"/>
    <w:rsid w:val="00A706C5"/>
    <w:rsid w:val="00A70944"/>
    <w:rsid w:val="00A7098A"/>
    <w:rsid w:val="00A71070"/>
    <w:rsid w:val="00A7196C"/>
    <w:rsid w:val="00A71CAB"/>
    <w:rsid w:val="00A71E81"/>
    <w:rsid w:val="00A71F15"/>
    <w:rsid w:val="00A7234C"/>
    <w:rsid w:val="00A729E5"/>
    <w:rsid w:val="00A72F97"/>
    <w:rsid w:val="00A730F4"/>
    <w:rsid w:val="00A7346C"/>
    <w:rsid w:val="00A73796"/>
    <w:rsid w:val="00A73B60"/>
    <w:rsid w:val="00A742E3"/>
    <w:rsid w:val="00A74F20"/>
    <w:rsid w:val="00A75175"/>
    <w:rsid w:val="00A751AE"/>
    <w:rsid w:val="00A752A6"/>
    <w:rsid w:val="00A75562"/>
    <w:rsid w:val="00A765F6"/>
    <w:rsid w:val="00A7660E"/>
    <w:rsid w:val="00A7662E"/>
    <w:rsid w:val="00A769C4"/>
    <w:rsid w:val="00A76AFF"/>
    <w:rsid w:val="00A76F3B"/>
    <w:rsid w:val="00A7763E"/>
    <w:rsid w:val="00A776CD"/>
    <w:rsid w:val="00A77733"/>
    <w:rsid w:val="00A77ECF"/>
    <w:rsid w:val="00A800CF"/>
    <w:rsid w:val="00A80AF3"/>
    <w:rsid w:val="00A80C9A"/>
    <w:rsid w:val="00A81017"/>
    <w:rsid w:val="00A819F5"/>
    <w:rsid w:val="00A81AAC"/>
    <w:rsid w:val="00A82380"/>
    <w:rsid w:val="00A824EE"/>
    <w:rsid w:val="00A8264B"/>
    <w:rsid w:val="00A827FD"/>
    <w:rsid w:val="00A82D85"/>
    <w:rsid w:val="00A82DE4"/>
    <w:rsid w:val="00A83548"/>
    <w:rsid w:val="00A83742"/>
    <w:rsid w:val="00A8379C"/>
    <w:rsid w:val="00A83CFD"/>
    <w:rsid w:val="00A84108"/>
    <w:rsid w:val="00A84E4B"/>
    <w:rsid w:val="00A85F3C"/>
    <w:rsid w:val="00A85F4B"/>
    <w:rsid w:val="00A860B8"/>
    <w:rsid w:val="00A8672F"/>
    <w:rsid w:val="00A867F8"/>
    <w:rsid w:val="00A868C0"/>
    <w:rsid w:val="00A86F50"/>
    <w:rsid w:val="00A871F2"/>
    <w:rsid w:val="00A8759D"/>
    <w:rsid w:val="00A91244"/>
    <w:rsid w:val="00A912BF"/>
    <w:rsid w:val="00A91321"/>
    <w:rsid w:val="00A91358"/>
    <w:rsid w:val="00A91B49"/>
    <w:rsid w:val="00A92367"/>
    <w:rsid w:val="00A92852"/>
    <w:rsid w:val="00A92958"/>
    <w:rsid w:val="00A929A8"/>
    <w:rsid w:val="00A93258"/>
    <w:rsid w:val="00A933AE"/>
    <w:rsid w:val="00A9372D"/>
    <w:rsid w:val="00A93AB8"/>
    <w:rsid w:val="00A94362"/>
    <w:rsid w:val="00A9445C"/>
    <w:rsid w:val="00A947E0"/>
    <w:rsid w:val="00A9489B"/>
    <w:rsid w:val="00A94A28"/>
    <w:rsid w:val="00A94A72"/>
    <w:rsid w:val="00A95232"/>
    <w:rsid w:val="00A95C57"/>
    <w:rsid w:val="00A972AD"/>
    <w:rsid w:val="00A9733A"/>
    <w:rsid w:val="00A97576"/>
    <w:rsid w:val="00A97F5E"/>
    <w:rsid w:val="00AA0931"/>
    <w:rsid w:val="00AA0EC1"/>
    <w:rsid w:val="00AA1098"/>
    <w:rsid w:val="00AA1220"/>
    <w:rsid w:val="00AA139E"/>
    <w:rsid w:val="00AA142B"/>
    <w:rsid w:val="00AA14FE"/>
    <w:rsid w:val="00AA1C2F"/>
    <w:rsid w:val="00AA22DA"/>
    <w:rsid w:val="00AA29E1"/>
    <w:rsid w:val="00AA3795"/>
    <w:rsid w:val="00AA3F8A"/>
    <w:rsid w:val="00AA419A"/>
    <w:rsid w:val="00AA41E2"/>
    <w:rsid w:val="00AA430B"/>
    <w:rsid w:val="00AA4577"/>
    <w:rsid w:val="00AA4C7C"/>
    <w:rsid w:val="00AA4CA7"/>
    <w:rsid w:val="00AA4F52"/>
    <w:rsid w:val="00AA4F54"/>
    <w:rsid w:val="00AA600C"/>
    <w:rsid w:val="00AA6202"/>
    <w:rsid w:val="00AA65C4"/>
    <w:rsid w:val="00AA679C"/>
    <w:rsid w:val="00AA6E5D"/>
    <w:rsid w:val="00AB0594"/>
    <w:rsid w:val="00AB0743"/>
    <w:rsid w:val="00AB0EEC"/>
    <w:rsid w:val="00AB14CB"/>
    <w:rsid w:val="00AB15AC"/>
    <w:rsid w:val="00AB1C01"/>
    <w:rsid w:val="00AB25E6"/>
    <w:rsid w:val="00AB2863"/>
    <w:rsid w:val="00AB2EC5"/>
    <w:rsid w:val="00AB330B"/>
    <w:rsid w:val="00AB3B64"/>
    <w:rsid w:val="00AB3F87"/>
    <w:rsid w:val="00AB41DD"/>
    <w:rsid w:val="00AB4D6E"/>
    <w:rsid w:val="00AB516A"/>
    <w:rsid w:val="00AB5619"/>
    <w:rsid w:val="00AB573E"/>
    <w:rsid w:val="00AB5BE7"/>
    <w:rsid w:val="00AB5FDD"/>
    <w:rsid w:val="00AB6980"/>
    <w:rsid w:val="00AB6A58"/>
    <w:rsid w:val="00AB71F5"/>
    <w:rsid w:val="00AB74A5"/>
    <w:rsid w:val="00AC0106"/>
    <w:rsid w:val="00AC018E"/>
    <w:rsid w:val="00AC077E"/>
    <w:rsid w:val="00AC0A06"/>
    <w:rsid w:val="00AC0A98"/>
    <w:rsid w:val="00AC0CA6"/>
    <w:rsid w:val="00AC0F27"/>
    <w:rsid w:val="00AC1B8A"/>
    <w:rsid w:val="00AC21F6"/>
    <w:rsid w:val="00AC23FD"/>
    <w:rsid w:val="00AC241A"/>
    <w:rsid w:val="00AC269E"/>
    <w:rsid w:val="00AC2771"/>
    <w:rsid w:val="00AC2F65"/>
    <w:rsid w:val="00AC350D"/>
    <w:rsid w:val="00AC365A"/>
    <w:rsid w:val="00AC4AB5"/>
    <w:rsid w:val="00AC58B3"/>
    <w:rsid w:val="00AC5974"/>
    <w:rsid w:val="00AC6189"/>
    <w:rsid w:val="00AC6B02"/>
    <w:rsid w:val="00AC725B"/>
    <w:rsid w:val="00AC74EB"/>
    <w:rsid w:val="00AC7995"/>
    <w:rsid w:val="00AC7D62"/>
    <w:rsid w:val="00AD048E"/>
    <w:rsid w:val="00AD0624"/>
    <w:rsid w:val="00AD0760"/>
    <w:rsid w:val="00AD08FE"/>
    <w:rsid w:val="00AD0C4E"/>
    <w:rsid w:val="00AD124F"/>
    <w:rsid w:val="00AD15BF"/>
    <w:rsid w:val="00AD17DE"/>
    <w:rsid w:val="00AD1BCD"/>
    <w:rsid w:val="00AD2666"/>
    <w:rsid w:val="00AD2CDD"/>
    <w:rsid w:val="00AD2F33"/>
    <w:rsid w:val="00AD3270"/>
    <w:rsid w:val="00AD363A"/>
    <w:rsid w:val="00AD3800"/>
    <w:rsid w:val="00AD3A07"/>
    <w:rsid w:val="00AD3BE1"/>
    <w:rsid w:val="00AD4471"/>
    <w:rsid w:val="00AD4713"/>
    <w:rsid w:val="00AD4836"/>
    <w:rsid w:val="00AD5044"/>
    <w:rsid w:val="00AD6198"/>
    <w:rsid w:val="00AD6301"/>
    <w:rsid w:val="00AD63DB"/>
    <w:rsid w:val="00AD699E"/>
    <w:rsid w:val="00AD758A"/>
    <w:rsid w:val="00AD79CD"/>
    <w:rsid w:val="00AD7C73"/>
    <w:rsid w:val="00AE038A"/>
    <w:rsid w:val="00AE04A3"/>
    <w:rsid w:val="00AE0841"/>
    <w:rsid w:val="00AE0856"/>
    <w:rsid w:val="00AE0885"/>
    <w:rsid w:val="00AE0BFC"/>
    <w:rsid w:val="00AE0DB7"/>
    <w:rsid w:val="00AE0FCB"/>
    <w:rsid w:val="00AE1277"/>
    <w:rsid w:val="00AE1B38"/>
    <w:rsid w:val="00AE1DE5"/>
    <w:rsid w:val="00AE2C05"/>
    <w:rsid w:val="00AE3B99"/>
    <w:rsid w:val="00AE3E16"/>
    <w:rsid w:val="00AE469A"/>
    <w:rsid w:val="00AE4BC9"/>
    <w:rsid w:val="00AE4D93"/>
    <w:rsid w:val="00AE5021"/>
    <w:rsid w:val="00AE5688"/>
    <w:rsid w:val="00AE6090"/>
    <w:rsid w:val="00AE6603"/>
    <w:rsid w:val="00AE7A2B"/>
    <w:rsid w:val="00AE7ADA"/>
    <w:rsid w:val="00AF0AFA"/>
    <w:rsid w:val="00AF0BFC"/>
    <w:rsid w:val="00AF10D5"/>
    <w:rsid w:val="00AF1A24"/>
    <w:rsid w:val="00AF2084"/>
    <w:rsid w:val="00AF2138"/>
    <w:rsid w:val="00AF24AF"/>
    <w:rsid w:val="00AF2B1B"/>
    <w:rsid w:val="00AF2E27"/>
    <w:rsid w:val="00AF2E62"/>
    <w:rsid w:val="00AF309C"/>
    <w:rsid w:val="00AF371D"/>
    <w:rsid w:val="00AF3F6E"/>
    <w:rsid w:val="00AF42E5"/>
    <w:rsid w:val="00AF4B0F"/>
    <w:rsid w:val="00AF52E3"/>
    <w:rsid w:val="00AF53F0"/>
    <w:rsid w:val="00AF5FF5"/>
    <w:rsid w:val="00AF638D"/>
    <w:rsid w:val="00AF7D29"/>
    <w:rsid w:val="00B00C93"/>
    <w:rsid w:val="00B00D78"/>
    <w:rsid w:val="00B00FF9"/>
    <w:rsid w:val="00B0121E"/>
    <w:rsid w:val="00B01ACF"/>
    <w:rsid w:val="00B01D58"/>
    <w:rsid w:val="00B01F90"/>
    <w:rsid w:val="00B022E9"/>
    <w:rsid w:val="00B02541"/>
    <w:rsid w:val="00B02B85"/>
    <w:rsid w:val="00B02D25"/>
    <w:rsid w:val="00B04A91"/>
    <w:rsid w:val="00B04BE9"/>
    <w:rsid w:val="00B04C93"/>
    <w:rsid w:val="00B04DCA"/>
    <w:rsid w:val="00B05159"/>
    <w:rsid w:val="00B0543C"/>
    <w:rsid w:val="00B05CCC"/>
    <w:rsid w:val="00B05E83"/>
    <w:rsid w:val="00B060C6"/>
    <w:rsid w:val="00B06222"/>
    <w:rsid w:val="00B06C20"/>
    <w:rsid w:val="00B07572"/>
    <w:rsid w:val="00B0798B"/>
    <w:rsid w:val="00B07C15"/>
    <w:rsid w:val="00B10277"/>
    <w:rsid w:val="00B10383"/>
    <w:rsid w:val="00B1071A"/>
    <w:rsid w:val="00B10885"/>
    <w:rsid w:val="00B108D7"/>
    <w:rsid w:val="00B10CF8"/>
    <w:rsid w:val="00B110A5"/>
    <w:rsid w:val="00B111FE"/>
    <w:rsid w:val="00B11ED3"/>
    <w:rsid w:val="00B1279F"/>
    <w:rsid w:val="00B1290D"/>
    <w:rsid w:val="00B12C59"/>
    <w:rsid w:val="00B12DE3"/>
    <w:rsid w:val="00B1303E"/>
    <w:rsid w:val="00B13FA3"/>
    <w:rsid w:val="00B14250"/>
    <w:rsid w:val="00B1449B"/>
    <w:rsid w:val="00B14867"/>
    <w:rsid w:val="00B14A32"/>
    <w:rsid w:val="00B14A48"/>
    <w:rsid w:val="00B14B82"/>
    <w:rsid w:val="00B14E5B"/>
    <w:rsid w:val="00B15067"/>
    <w:rsid w:val="00B156B3"/>
    <w:rsid w:val="00B15727"/>
    <w:rsid w:val="00B159A5"/>
    <w:rsid w:val="00B15AED"/>
    <w:rsid w:val="00B15E16"/>
    <w:rsid w:val="00B16106"/>
    <w:rsid w:val="00B1654B"/>
    <w:rsid w:val="00B16BCA"/>
    <w:rsid w:val="00B204A4"/>
    <w:rsid w:val="00B20569"/>
    <w:rsid w:val="00B208AC"/>
    <w:rsid w:val="00B20E17"/>
    <w:rsid w:val="00B21325"/>
    <w:rsid w:val="00B21B90"/>
    <w:rsid w:val="00B21ED3"/>
    <w:rsid w:val="00B22DC8"/>
    <w:rsid w:val="00B2322E"/>
    <w:rsid w:val="00B24CB8"/>
    <w:rsid w:val="00B24FC5"/>
    <w:rsid w:val="00B25362"/>
    <w:rsid w:val="00B25420"/>
    <w:rsid w:val="00B25681"/>
    <w:rsid w:val="00B25D6E"/>
    <w:rsid w:val="00B26CA0"/>
    <w:rsid w:val="00B26ECE"/>
    <w:rsid w:val="00B27048"/>
    <w:rsid w:val="00B27DEE"/>
    <w:rsid w:val="00B30543"/>
    <w:rsid w:val="00B30C67"/>
    <w:rsid w:val="00B30F05"/>
    <w:rsid w:val="00B30FE7"/>
    <w:rsid w:val="00B31411"/>
    <w:rsid w:val="00B319F2"/>
    <w:rsid w:val="00B31ADC"/>
    <w:rsid w:val="00B31C27"/>
    <w:rsid w:val="00B31F99"/>
    <w:rsid w:val="00B3215A"/>
    <w:rsid w:val="00B32423"/>
    <w:rsid w:val="00B32756"/>
    <w:rsid w:val="00B33001"/>
    <w:rsid w:val="00B33059"/>
    <w:rsid w:val="00B340AA"/>
    <w:rsid w:val="00B342A8"/>
    <w:rsid w:val="00B346BE"/>
    <w:rsid w:val="00B359D5"/>
    <w:rsid w:val="00B35F38"/>
    <w:rsid w:val="00B36366"/>
    <w:rsid w:val="00B3691F"/>
    <w:rsid w:val="00B36A1F"/>
    <w:rsid w:val="00B36BB2"/>
    <w:rsid w:val="00B3704F"/>
    <w:rsid w:val="00B37936"/>
    <w:rsid w:val="00B3794B"/>
    <w:rsid w:val="00B403AE"/>
    <w:rsid w:val="00B408A2"/>
    <w:rsid w:val="00B40ED9"/>
    <w:rsid w:val="00B41072"/>
    <w:rsid w:val="00B41181"/>
    <w:rsid w:val="00B41570"/>
    <w:rsid w:val="00B4157A"/>
    <w:rsid w:val="00B416E7"/>
    <w:rsid w:val="00B41C22"/>
    <w:rsid w:val="00B427A1"/>
    <w:rsid w:val="00B42B40"/>
    <w:rsid w:val="00B42D3D"/>
    <w:rsid w:val="00B42EF2"/>
    <w:rsid w:val="00B430AB"/>
    <w:rsid w:val="00B43FB7"/>
    <w:rsid w:val="00B4476A"/>
    <w:rsid w:val="00B447AC"/>
    <w:rsid w:val="00B44ED1"/>
    <w:rsid w:val="00B44F93"/>
    <w:rsid w:val="00B45055"/>
    <w:rsid w:val="00B45391"/>
    <w:rsid w:val="00B457A0"/>
    <w:rsid w:val="00B45E78"/>
    <w:rsid w:val="00B45E7D"/>
    <w:rsid w:val="00B45F45"/>
    <w:rsid w:val="00B46096"/>
    <w:rsid w:val="00B4615E"/>
    <w:rsid w:val="00B465D7"/>
    <w:rsid w:val="00B46A3C"/>
    <w:rsid w:val="00B46C00"/>
    <w:rsid w:val="00B46D70"/>
    <w:rsid w:val="00B46ECE"/>
    <w:rsid w:val="00B472B0"/>
    <w:rsid w:val="00B4730B"/>
    <w:rsid w:val="00B473ED"/>
    <w:rsid w:val="00B47B54"/>
    <w:rsid w:val="00B47E94"/>
    <w:rsid w:val="00B47F2A"/>
    <w:rsid w:val="00B5011E"/>
    <w:rsid w:val="00B50ABD"/>
    <w:rsid w:val="00B510FD"/>
    <w:rsid w:val="00B511B3"/>
    <w:rsid w:val="00B512C9"/>
    <w:rsid w:val="00B518FD"/>
    <w:rsid w:val="00B52266"/>
    <w:rsid w:val="00B52817"/>
    <w:rsid w:val="00B52A6D"/>
    <w:rsid w:val="00B52AB7"/>
    <w:rsid w:val="00B52B1F"/>
    <w:rsid w:val="00B52C2B"/>
    <w:rsid w:val="00B5323C"/>
    <w:rsid w:val="00B533A1"/>
    <w:rsid w:val="00B53DF9"/>
    <w:rsid w:val="00B53F5A"/>
    <w:rsid w:val="00B541EA"/>
    <w:rsid w:val="00B54CF6"/>
    <w:rsid w:val="00B54DF8"/>
    <w:rsid w:val="00B54F88"/>
    <w:rsid w:val="00B5567B"/>
    <w:rsid w:val="00B5594E"/>
    <w:rsid w:val="00B55A35"/>
    <w:rsid w:val="00B563D4"/>
    <w:rsid w:val="00B56EB5"/>
    <w:rsid w:val="00B56F25"/>
    <w:rsid w:val="00B56FBD"/>
    <w:rsid w:val="00B57A5E"/>
    <w:rsid w:val="00B60825"/>
    <w:rsid w:val="00B60A99"/>
    <w:rsid w:val="00B617D3"/>
    <w:rsid w:val="00B61A9F"/>
    <w:rsid w:val="00B61AE2"/>
    <w:rsid w:val="00B61D40"/>
    <w:rsid w:val="00B61FD6"/>
    <w:rsid w:val="00B625F3"/>
    <w:rsid w:val="00B62A16"/>
    <w:rsid w:val="00B62BCD"/>
    <w:rsid w:val="00B62C25"/>
    <w:rsid w:val="00B62D59"/>
    <w:rsid w:val="00B62F78"/>
    <w:rsid w:val="00B632E1"/>
    <w:rsid w:val="00B633BE"/>
    <w:rsid w:val="00B63DAC"/>
    <w:rsid w:val="00B6437B"/>
    <w:rsid w:val="00B6456C"/>
    <w:rsid w:val="00B64836"/>
    <w:rsid w:val="00B64E45"/>
    <w:rsid w:val="00B6516F"/>
    <w:rsid w:val="00B651B9"/>
    <w:rsid w:val="00B658EC"/>
    <w:rsid w:val="00B664B1"/>
    <w:rsid w:val="00B665CB"/>
    <w:rsid w:val="00B667FF"/>
    <w:rsid w:val="00B66DE8"/>
    <w:rsid w:val="00B66F93"/>
    <w:rsid w:val="00B6704E"/>
    <w:rsid w:val="00B676D1"/>
    <w:rsid w:val="00B677EF"/>
    <w:rsid w:val="00B7030D"/>
    <w:rsid w:val="00B70857"/>
    <w:rsid w:val="00B70EE8"/>
    <w:rsid w:val="00B7118A"/>
    <w:rsid w:val="00B71363"/>
    <w:rsid w:val="00B71C06"/>
    <w:rsid w:val="00B726B0"/>
    <w:rsid w:val="00B72943"/>
    <w:rsid w:val="00B72E8A"/>
    <w:rsid w:val="00B7375D"/>
    <w:rsid w:val="00B73C72"/>
    <w:rsid w:val="00B73F0F"/>
    <w:rsid w:val="00B74B3A"/>
    <w:rsid w:val="00B7556D"/>
    <w:rsid w:val="00B755D1"/>
    <w:rsid w:val="00B75A91"/>
    <w:rsid w:val="00B76369"/>
    <w:rsid w:val="00B77859"/>
    <w:rsid w:val="00B8023B"/>
    <w:rsid w:val="00B80621"/>
    <w:rsid w:val="00B808E7"/>
    <w:rsid w:val="00B80B09"/>
    <w:rsid w:val="00B80E0C"/>
    <w:rsid w:val="00B8115C"/>
    <w:rsid w:val="00B8165D"/>
    <w:rsid w:val="00B81958"/>
    <w:rsid w:val="00B81A2E"/>
    <w:rsid w:val="00B81C19"/>
    <w:rsid w:val="00B81C22"/>
    <w:rsid w:val="00B81E09"/>
    <w:rsid w:val="00B81E21"/>
    <w:rsid w:val="00B82322"/>
    <w:rsid w:val="00B824FD"/>
    <w:rsid w:val="00B82C6B"/>
    <w:rsid w:val="00B82CB2"/>
    <w:rsid w:val="00B82CFA"/>
    <w:rsid w:val="00B82EE4"/>
    <w:rsid w:val="00B830C8"/>
    <w:rsid w:val="00B83C15"/>
    <w:rsid w:val="00B83C4E"/>
    <w:rsid w:val="00B8434C"/>
    <w:rsid w:val="00B843F0"/>
    <w:rsid w:val="00B84A69"/>
    <w:rsid w:val="00B84B88"/>
    <w:rsid w:val="00B85111"/>
    <w:rsid w:val="00B8556B"/>
    <w:rsid w:val="00B85933"/>
    <w:rsid w:val="00B85A80"/>
    <w:rsid w:val="00B86648"/>
    <w:rsid w:val="00B866ED"/>
    <w:rsid w:val="00B86790"/>
    <w:rsid w:val="00B86EAD"/>
    <w:rsid w:val="00B876F6"/>
    <w:rsid w:val="00B87AC7"/>
    <w:rsid w:val="00B900A8"/>
    <w:rsid w:val="00B9098F"/>
    <w:rsid w:val="00B90C5B"/>
    <w:rsid w:val="00B90CEE"/>
    <w:rsid w:val="00B91CC0"/>
    <w:rsid w:val="00B91DDC"/>
    <w:rsid w:val="00B923C3"/>
    <w:rsid w:val="00B92484"/>
    <w:rsid w:val="00B929B5"/>
    <w:rsid w:val="00B92AE5"/>
    <w:rsid w:val="00B92E64"/>
    <w:rsid w:val="00B931E4"/>
    <w:rsid w:val="00B9321C"/>
    <w:rsid w:val="00B933B8"/>
    <w:rsid w:val="00B935DF"/>
    <w:rsid w:val="00B935F8"/>
    <w:rsid w:val="00B937CC"/>
    <w:rsid w:val="00B93FA3"/>
    <w:rsid w:val="00B94022"/>
    <w:rsid w:val="00B9417F"/>
    <w:rsid w:val="00B94405"/>
    <w:rsid w:val="00B948E1"/>
    <w:rsid w:val="00B94D04"/>
    <w:rsid w:val="00B94D88"/>
    <w:rsid w:val="00B94E39"/>
    <w:rsid w:val="00B9537D"/>
    <w:rsid w:val="00B96969"/>
    <w:rsid w:val="00B96AC1"/>
    <w:rsid w:val="00B96B6A"/>
    <w:rsid w:val="00B9751F"/>
    <w:rsid w:val="00B97904"/>
    <w:rsid w:val="00B9795A"/>
    <w:rsid w:val="00B97C8B"/>
    <w:rsid w:val="00BA18C5"/>
    <w:rsid w:val="00BA211C"/>
    <w:rsid w:val="00BA2333"/>
    <w:rsid w:val="00BA2B09"/>
    <w:rsid w:val="00BA2B64"/>
    <w:rsid w:val="00BA2D24"/>
    <w:rsid w:val="00BA2FFD"/>
    <w:rsid w:val="00BA341F"/>
    <w:rsid w:val="00BA3E22"/>
    <w:rsid w:val="00BA42D2"/>
    <w:rsid w:val="00BA4362"/>
    <w:rsid w:val="00BA49E6"/>
    <w:rsid w:val="00BA4DE7"/>
    <w:rsid w:val="00BA4DF7"/>
    <w:rsid w:val="00BA501C"/>
    <w:rsid w:val="00BA58C6"/>
    <w:rsid w:val="00BA615F"/>
    <w:rsid w:val="00BA6171"/>
    <w:rsid w:val="00BA6BB6"/>
    <w:rsid w:val="00BA6BBB"/>
    <w:rsid w:val="00BA6D32"/>
    <w:rsid w:val="00BA6D49"/>
    <w:rsid w:val="00BA7533"/>
    <w:rsid w:val="00BA7614"/>
    <w:rsid w:val="00BA7A97"/>
    <w:rsid w:val="00BA7C23"/>
    <w:rsid w:val="00BA7C2D"/>
    <w:rsid w:val="00BA7E16"/>
    <w:rsid w:val="00BA7F5E"/>
    <w:rsid w:val="00BA7F8C"/>
    <w:rsid w:val="00BA7FE0"/>
    <w:rsid w:val="00BB09A6"/>
    <w:rsid w:val="00BB0C7B"/>
    <w:rsid w:val="00BB0C9C"/>
    <w:rsid w:val="00BB181E"/>
    <w:rsid w:val="00BB198E"/>
    <w:rsid w:val="00BB21A9"/>
    <w:rsid w:val="00BB2256"/>
    <w:rsid w:val="00BB23AE"/>
    <w:rsid w:val="00BB255A"/>
    <w:rsid w:val="00BB26E3"/>
    <w:rsid w:val="00BB2A24"/>
    <w:rsid w:val="00BB2AA7"/>
    <w:rsid w:val="00BB3FF4"/>
    <w:rsid w:val="00BB407A"/>
    <w:rsid w:val="00BB457B"/>
    <w:rsid w:val="00BB4F6A"/>
    <w:rsid w:val="00BB52DC"/>
    <w:rsid w:val="00BB53FE"/>
    <w:rsid w:val="00BB57CF"/>
    <w:rsid w:val="00BB5842"/>
    <w:rsid w:val="00BB5C65"/>
    <w:rsid w:val="00BB5C7A"/>
    <w:rsid w:val="00BB6206"/>
    <w:rsid w:val="00BB7428"/>
    <w:rsid w:val="00BB79FA"/>
    <w:rsid w:val="00BB7FB0"/>
    <w:rsid w:val="00BC052E"/>
    <w:rsid w:val="00BC0887"/>
    <w:rsid w:val="00BC0971"/>
    <w:rsid w:val="00BC09A5"/>
    <w:rsid w:val="00BC0AF4"/>
    <w:rsid w:val="00BC0BB6"/>
    <w:rsid w:val="00BC18D5"/>
    <w:rsid w:val="00BC1CD1"/>
    <w:rsid w:val="00BC2089"/>
    <w:rsid w:val="00BC20C8"/>
    <w:rsid w:val="00BC2138"/>
    <w:rsid w:val="00BC21C4"/>
    <w:rsid w:val="00BC2623"/>
    <w:rsid w:val="00BC2BB2"/>
    <w:rsid w:val="00BC31A4"/>
    <w:rsid w:val="00BC3BFB"/>
    <w:rsid w:val="00BC3C54"/>
    <w:rsid w:val="00BC3FE1"/>
    <w:rsid w:val="00BC4061"/>
    <w:rsid w:val="00BC4275"/>
    <w:rsid w:val="00BC43A6"/>
    <w:rsid w:val="00BC44AA"/>
    <w:rsid w:val="00BC47C1"/>
    <w:rsid w:val="00BC4839"/>
    <w:rsid w:val="00BC4B63"/>
    <w:rsid w:val="00BC4FD6"/>
    <w:rsid w:val="00BC50EC"/>
    <w:rsid w:val="00BC566C"/>
    <w:rsid w:val="00BC5DD8"/>
    <w:rsid w:val="00BC6079"/>
    <w:rsid w:val="00BC639C"/>
    <w:rsid w:val="00BC6532"/>
    <w:rsid w:val="00BC663F"/>
    <w:rsid w:val="00BC6642"/>
    <w:rsid w:val="00BC6916"/>
    <w:rsid w:val="00BC6AD2"/>
    <w:rsid w:val="00BC74D8"/>
    <w:rsid w:val="00BC7597"/>
    <w:rsid w:val="00BC7647"/>
    <w:rsid w:val="00BD0E2A"/>
    <w:rsid w:val="00BD133E"/>
    <w:rsid w:val="00BD1417"/>
    <w:rsid w:val="00BD153B"/>
    <w:rsid w:val="00BD1667"/>
    <w:rsid w:val="00BD239A"/>
    <w:rsid w:val="00BD2A87"/>
    <w:rsid w:val="00BD2F75"/>
    <w:rsid w:val="00BD39FA"/>
    <w:rsid w:val="00BD3BBC"/>
    <w:rsid w:val="00BD4837"/>
    <w:rsid w:val="00BD4976"/>
    <w:rsid w:val="00BD4A3B"/>
    <w:rsid w:val="00BD4C96"/>
    <w:rsid w:val="00BD5561"/>
    <w:rsid w:val="00BD575B"/>
    <w:rsid w:val="00BD583F"/>
    <w:rsid w:val="00BD5D1F"/>
    <w:rsid w:val="00BD5EAC"/>
    <w:rsid w:val="00BD63B0"/>
    <w:rsid w:val="00BD6503"/>
    <w:rsid w:val="00BD6B3E"/>
    <w:rsid w:val="00BD7054"/>
    <w:rsid w:val="00BD754A"/>
    <w:rsid w:val="00BD75C1"/>
    <w:rsid w:val="00BD780F"/>
    <w:rsid w:val="00BD7ACF"/>
    <w:rsid w:val="00BE04EC"/>
    <w:rsid w:val="00BE1011"/>
    <w:rsid w:val="00BE10E6"/>
    <w:rsid w:val="00BE117A"/>
    <w:rsid w:val="00BE127F"/>
    <w:rsid w:val="00BE1A6F"/>
    <w:rsid w:val="00BE1B18"/>
    <w:rsid w:val="00BE21AA"/>
    <w:rsid w:val="00BE2D4C"/>
    <w:rsid w:val="00BE2EAD"/>
    <w:rsid w:val="00BE325A"/>
    <w:rsid w:val="00BE33F7"/>
    <w:rsid w:val="00BE3667"/>
    <w:rsid w:val="00BE39AB"/>
    <w:rsid w:val="00BE3D50"/>
    <w:rsid w:val="00BE4653"/>
    <w:rsid w:val="00BE4766"/>
    <w:rsid w:val="00BE4F1B"/>
    <w:rsid w:val="00BE502A"/>
    <w:rsid w:val="00BE525A"/>
    <w:rsid w:val="00BE5858"/>
    <w:rsid w:val="00BE5AB1"/>
    <w:rsid w:val="00BE64C2"/>
    <w:rsid w:val="00BE6741"/>
    <w:rsid w:val="00BE699E"/>
    <w:rsid w:val="00BE6C9F"/>
    <w:rsid w:val="00BE6D02"/>
    <w:rsid w:val="00BE6D54"/>
    <w:rsid w:val="00BE6DB7"/>
    <w:rsid w:val="00BE726D"/>
    <w:rsid w:val="00BE734A"/>
    <w:rsid w:val="00BE7804"/>
    <w:rsid w:val="00BE7C8D"/>
    <w:rsid w:val="00BE7EA1"/>
    <w:rsid w:val="00BF018A"/>
    <w:rsid w:val="00BF058E"/>
    <w:rsid w:val="00BF1299"/>
    <w:rsid w:val="00BF1958"/>
    <w:rsid w:val="00BF196E"/>
    <w:rsid w:val="00BF1CFB"/>
    <w:rsid w:val="00BF20FD"/>
    <w:rsid w:val="00BF2576"/>
    <w:rsid w:val="00BF26C4"/>
    <w:rsid w:val="00BF2810"/>
    <w:rsid w:val="00BF3047"/>
    <w:rsid w:val="00BF397D"/>
    <w:rsid w:val="00BF3C15"/>
    <w:rsid w:val="00BF3ED6"/>
    <w:rsid w:val="00BF409D"/>
    <w:rsid w:val="00BF42E1"/>
    <w:rsid w:val="00BF42EA"/>
    <w:rsid w:val="00BF45F8"/>
    <w:rsid w:val="00BF4F3D"/>
    <w:rsid w:val="00BF51C9"/>
    <w:rsid w:val="00BF5EDE"/>
    <w:rsid w:val="00BF6B7D"/>
    <w:rsid w:val="00BF6BAA"/>
    <w:rsid w:val="00BF6F8C"/>
    <w:rsid w:val="00BF705F"/>
    <w:rsid w:val="00BF7139"/>
    <w:rsid w:val="00BF742C"/>
    <w:rsid w:val="00BF75D3"/>
    <w:rsid w:val="00BF7630"/>
    <w:rsid w:val="00BF76EA"/>
    <w:rsid w:val="00BF7934"/>
    <w:rsid w:val="00BF794C"/>
    <w:rsid w:val="00C00057"/>
    <w:rsid w:val="00C00153"/>
    <w:rsid w:val="00C0032E"/>
    <w:rsid w:val="00C00A0B"/>
    <w:rsid w:val="00C00DF6"/>
    <w:rsid w:val="00C01039"/>
    <w:rsid w:val="00C0131E"/>
    <w:rsid w:val="00C01438"/>
    <w:rsid w:val="00C0198C"/>
    <w:rsid w:val="00C01DCD"/>
    <w:rsid w:val="00C02179"/>
    <w:rsid w:val="00C02295"/>
    <w:rsid w:val="00C02400"/>
    <w:rsid w:val="00C0244D"/>
    <w:rsid w:val="00C02553"/>
    <w:rsid w:val="00C02591"/>
    <w:rsid w:val="00C03273"/>
    <w:rsid w:val="00C032DB"/>
    <w:rsid w:val="00C03455"/>
    <w:rsid w:val="00C03908"/>
    <w:rsid w:val="00C039BC"/>
    <w:rsid w:val="00C03AE9"/>
    <w:rsid w:val="00C046BA"/>
    <w:rsid w:val="00C048EC"/>
    <w:rsid w:val="00C049CA"/>
    <w:rsid w:val="00C04C39"/>
    <w:rsid w:val="00C04C4A"/>
    <w:rsid w:val="00C0502C"/>
    <w:rsid w:val="00C053EF"/>
    <w:rsid w:val="00C055BB"/>
    <w:rsid w:val="00C05A37"/>
    <w:rsid w:val="00C05DD0"/>
    <w:rsid w:val="00C06079"/>
    <w:rsid w:val="00C0684A"/>
    <w:rsid w:val="00C06D04"/>
    <w:rsid w:val="00C078C8"/>
    <w:rsid w:val="00C07A4D"/>
    <w:rsid w:val="00C10C66"/>
    <w:rsid w:val="00C10DD1"/>
    <w:rsid w:val="00C110D2"/>
    <w:rsid w:val="00C112AB"/>
    <w:rsid w:val="00C118F4"/>
    <w:rsid w:val="00C11B17"/>
    <w:rsid w:val="00C11ED7"/>
    <w:rsid w:val="00C12747"/>
    <w:rsid w:val="00C12A31"/>
    <w:rsid w:val="00C12A93"/>
    <w:rsid w:val="00C12CF3"/>
    <w:rsid w:val="00C1377E"/>
    <w:rsid w:val="00C13ABA"/>
    <w:rsid w:val="00C13B66"/>
    <w:rsid w:val="00C1415E"/>
    <w:rsid w:val="00C1427E"/>
    <w:rsid w:val="00C1502A"/>
    <w:rsid w:val="00C15491"/>
    <w:rsid w:val="00C15531"/>
    <w:rsid w:val="00C15656"/>
    <w:rsid w:val="00C15EC3"/>
    <w:rsid w:val="00C15F44"/>
    <w:rsid w:val="00C1602C"/>
    <w:rsid w:val="00C16561"/>
    <w:rsid w:val="00C16575"/>
    <w:rsid w:val="00C16C77"/>
    <w:rsid w:val="00C172B8"/>
    <w:rsid w:val="00C175F1"/>
    <w:rsid w:val="00C17695"/>
    <w:rsid w:val="00C17DF2"/>
    <w:rsid w:val="00C17E77"/>
    <w:rsid w:val="00C20190"/>
    <w:rsid w:val="00C20372"/>
    <w:rsid w:val="00C209A7"/>
    <w:rsid w:val="00C20B00"/>
    <w:rsid w:val="00C20F7F"/>
    <w:rsid w:val="00C20F86"/>
    <w:rsid w:val="00C20FDF"/>
    <w:rsid w:val="00C215E1"/>
    <w:rsid w:val="00C21607"/>
    <w:rsid w:val="00C21720"/>
    <w:rsid w:val="00C21738"/>
    <w:rsid w:val="00C21F7D"/>
    <w:rsid w:val="00C221DC"/>
    <w:rsid w:val="00C22F56"/>
    <w:rsid w:val="00C231C1"/>
    <w:rsid w:val="00C231D8"/>
    <w:rsid w:val="00C2392F"/>
    <w:rsid w:val="00C2395F"/>
    <w:rsid w:val="00C241C4"/>
    <w:rsid w:val="00C24983"/>
    <w:rsid w:val="00C24DD3"/>
    <w:rsid w:val="00C25249"/>
    <w:rsid w:val="00C25281"/>
    <w:rsid w:val="00C2587C"/>
    <w:rsid w:val="00C25A8B"/>
    <w:rsid w:val="00C25E61"/>
    <w:rsid w:val="00C2602A"/>
    <w:rsid w:val="00C2606C"/>
    <w:rsid w:val="00C260F7"/>
    <w:rsid w:val="00C2662E"/>
    <w:rsid w:val="00C27925"/>
    <w:rsid w:val="00C27BDB"/>
    <w:rsid w:val="00C27F34"/>
    <w:rsid w:val="00C301BE"/>
    <w:rsid w:val="00C30B21"/>
    <w:rsid w:val="00C31EEC"/>
    <w:rsid w:val="00C31F73"/>
    <w:rsid w:val="00C32029"/>
    <w:rsid w:val="00C32089"/>
    <w:rsid w:val="00C3258A"/>
    <w:rsid w:val="00C32990"/>
    <w:rsid w:val="00C33235"/>
    <w:rsid w:val="00C33BF6"/>
    <w:rsid w:val="00C33E6A"/>
    <w:rsid w:val="00C347B7"/>
    <w:rsid w:val="00C34831"/>
    <w:rsid w:val="00C349E1"/>
    <w:rsid w:val="00C34C7D"/>
    <w:rsid w:val="00C34DA5"/>
    <w:rsid w:val="00C3515B"/>
    <w:rsid w:val="00C354E5"/>
    <w:rsid w:val="00C35647"/>
    <w:rsid w:val="00C358C5"/>
    <w:rsid w:val="00C35B82"/>
    <w:rsid w:val="00C36152"/>
    <w:rsid w:val="00C3633D"/>
    <w:rsid w:val="00C3654E"/>
    <w:rsid w:val="00C36C93"/>
    <w:rsid w:val="00C36EAA"/>
    <w:rsid w:val="00C370FD"/>
    <w:rsid w:val="00C3763E"/>
    <w:rsid w:val="00C37BB1"/>
    <w:rsid w:val="00C37C35"/>
    <w:rsid w:val="00C4056C"/>
    <w:rsid w:val="00C40BA2"/>
    <w:rsid w:val="00C40BBD"/>
    <w:rsid w:val="00C411BD"/>
    <w:rsid w:val="00C41C51"/>
    <w:rsid w:val="00C41E9F"/>
    <w:rsid w:val="00C42384"/>
    <w:rsid w:val="00C42549"/>
    <w:rsid w:val="00C426B5"/>
    <w:rsid w:val="00C42D20"/>
    <w:rsid w:val="00C43590"/>
    <w:rsid w:val="00C43C71"/>
    <w:rsid w:val="00C449EC"/>
    <w:rsid w:val="00C44DF3"/>
    <w:rsid w:val="00C45945"/>
    <w:rsid w:val="00C45F9C"/>
    <w:rsid w:val="00C46136"/>
    <w:rsid w:val="00C462FD"/>
    <w:rsid w:val="00C468D8"/>
    <w:rsid w:val="00C46904"/>
    <w:rsid w:val="00C46A33"/>
    <w:rsid w:val="00C46AB5"/>
    <w:rsid w:val="00C46F3D"/>
    <w:rsid w:val="00C470F7"/>
    <w:rsid w:val="00C472E3"/>
    <w:rsid w:val="00C47352"/>
    <w:rsid w:val="00C479E5"/>
    <w:rsid w:val="00C47BAE"/>
    <w:rsid w:val="00C47FDB"/>
    <w:rsid w:val="00C502FE"/>
    <w:rsid w:val="00C50439"/>
    <w:rsid w:val="00C50D00"/>
    <w:rsid w:val="00C5189F"/>
    <w:rsid w:val="00C52427"/>
    <w:rsid w:val="00C5242D"/>
    <w:rsid w:val="00C52C71"/>
    <w:rsid w:val="00C530EA"/>
    <w:rsid w:val="00C53560"/>
    <w:rsid w:val="00C53C99"/>
    <w:rsid w:val="00C53CB1"/>
    <w:rsid w:val="00C53F5E"/>
    <w:rsid w:val="00C54356"/>
    <w:rsid w:val="00C54595"/>
    <w:rsid w:val="00C5460A"/>
    <w:rsid w:val="00C54818"/>
    <w:rsid w:val="00C5491E"/>
    <w:rsid w:val="00C54ABD"/>
    <w:rsid w:val="00C5553F"/>
    <w:rsid w:val="00C55D33"/>
    <w:rsid w:val="00C562B9"/>
    <w:rsid w:val="00C56F8C"/>
    <w:rsid w:val="00C60191"/>
    <w:rsid w:val="00C6038A"/>
    <w:rsid w:val="00C605C4"/>
    <w:rsid w:val="00C617EC"/>
    <w:rsid w:val="00C61AA5"/>
    <w:rsid w:val="00C621DF"/>
    <w:rsid w:val="00C62314"/>
    <w:rsid w:val="00C629EA"/>
    <w:rsid w:val="00C6329E"/>
    <w:rsid w:val="00C6338F"/>
    <w:rsid w:val="00C633C5"/>
    <w:rsid w:val="00C63A4A"/>
    <w:rsid w:val="00C63BDF"/>
    <w:rsid w:val="00C63BE6"/>
    <w:rsid w:val="00C63CD9"/>
    <w:rsid w:val="00C63E4F"/>
    <w:rsid w:val="00C63F30"/>
    <w:rsid w:val="00C6410B"/>
    <w:rsid w:val="00C64751"/>
    <w:rsid w:val="00C64D16"/>
    <w:rsid w:val="00C64F7A"/>
    <w:rsid w:val="00C6525F"/>
    <w:rsid w:val="00C65C7B"/>
    <w:rsid w:val="00C66990"/>
    <w:rsid w:val="00C67613"/>
    <w:rsid w:val="00C67E31"/>
    <w:rsid w:val="00C70067"/>
    <w:rsid w:val="00C7049D"/>
    <w:rsid w:val="00C704EB"/>
    <w:rsid w:val="00C70C7B"/>
    <w:rsid w:val="00C70CDD"/>
    <w:rsid w:val="00C70CE9"/>
    <w:rsid w:val="00C71BB6"/>
    <w:rsid w:val="00C71FCE"/>
    <w:rsid w:val="00C7252D"/>
    <w:rsid w:val="00C72786"/>
    <w:rsid w:val="00C7320B"/>
    <w:rsid w:val="00C7383B"/>
    <w:rsid w:val="00C73975"/>
    <w:rsid w:val="00C74041"/>
    <w:rsid w:val="00C740FA"/>
    <w:rsid w:val="00C74BE7"/>
    <w:rsid w:val="00C74C6F"/>
    <w:rsid w:val="00C7517D"/>
    <w:rsid w:val="00C7533C"/>
    <w:rsid w:val="00C75895"/>
    <w:rsid w:val="00C75E00"/>
    <w:rsid w:val="00C761E6"/>
    <w:rsid w:val="00C76A99"/>
    <w:rsid w:val="00C76AC3"/>
    <w:rsid w:val="00C76FF9"/>
    <w:rsid w:val="00C77046"/>
    <w:rsid w:val="00C800D7"/>
    <w:rsid w:val="00C8016A"/>
    <w:rsid w:val="00C80B32"/>
    <w:rsid w:val="00C80DFA"/>
    <w:rsid w:val="00C81353"/>
    <w:rsid w:val="00C8183E"/>
    <w:rsid w:val="00C81DCB"/>
    <w:rsid w:val="00C81EDB"/>
    <w:rsid w:val="00C82106"/>
    <w:rsid w:val="00C824E5"/>
    <w:rsid w:val="00C82914"/>
    <w:rsid w:val="00C82CCA"/>
    <w:rsid w:val="00C82E4E"/>
    <w:rsid w:val="00C833FA"/>
    <w:rsid w:val="00C834D8"/>
    <w:rsid w:val="00C83EE7"/>
    <w:rsid w:val="00C8408E"/>
    <w:rsid w:val="00C8410B"/>
    <w:rsid w:val="00C84215"/>
    <w:rsid w:val="00C8442B"/>
    <w:rsid w:val="00C85126"/>
    <w:rsid w:val="00C85A49"/>
    <w:rsid w:val="00C861CE"/>
    <w:rsid w:val="00C86CDF"/>
    <w:rsid w:val="00C86D77"/>
    <w:rsid w:val="00C87380"/>
    <w:rsid w:val="00C87806"/>
    <w:rsid w:val="00C87DB3"/>
    <w:rsid w:val="00C90375"/>
    <w:rsid w:val="00C90404"/>
    <w:rsid w:val="00C90B32"/>
    <w:rsid w:val="00C91019"/>
    <w:rsid w:val="00C911A3"/>
    <w:rsid w:val="00C9171B"/>
    <w:rsid w:val="00C9184F"/>
    <w:rsid w:val="00C91A0B"/>
    <w:rsid w:val="00C91CA3"/>
    <w:rsid w:val="00C92181"/>
    <w:rsid w:val="00C9231E"/>
    <w:rsid w:val="00C9260F"/>
    <w:rsid w:val="00C92C6C"/>
    <w:rsid w:val="00C93A7B"/>
    <w:rsid w:val="00C93FCE"/>
    <w:rsid w:val="00C94657"/>
    <w:rsid w:val="00C9495F"/>
    <w:rsid w:val="00C94BAA"/>
    <w:rsid w:val="00C9572B"/>
    <w:rsid w:val="00C9590D"/>
    <w:rsid w:val="00C95ACF"/>
    <w:rsid w:val="00C9613D"/>
    <w:rsid w:val="00C9636D"/>
    <w:rsid w:val="00C9643D"/>
    <w:rsid w:val="00C96634"/>
    <w:rsid w:val="00C96CF9"/>
    <w:rsid w:val="00C96EF9"/>
    <w:rsid w:val="00C972A4"/>
    <w:rsid w:val="00C9734B"/>
    <w:rsid w:val="00C97E6C"/>
    <w:rsid w:val="00CA0365"/>
    <w:rsid w:val="00CA0443"/>
    <w:rsid w:val="00CA04FE"/>
    <w:rsid w:val="00CA06EF"/>
    <w:rsid w:val="00CA10D2"/>
    <w:rsid w:val="00CA127C"/>
    <w:rsid w:val="00CA1A67"/>
    <w:rsid w:val="00CA1AAB"/>
    <w:rsid w:val="00CA206C"/>
    <w:rsid w:val="00CA252B"/>
    <w:rsid w:val="00CA28AB"/>
    <w:rsid w:val="00CA3000"/>
    <w:rsid w:val="00CA3086"/>
    <w:rsid w:val="00CA31D8"/>
    <w:rsid w:val="00CA341A"/>
    <w:rsid w:val="00CA3570"/>
    <w:rsid w:val="00CA39DB"/>
    <w:rsid w:val="00CA3CAE"/>
    <w:rsid w:val="00CA3CB1"/>
    <w:rsid w:val="00CA4FC8"/>
    <w:rsid w:val="00CA528E"/>
    <w:rsid w:val="00CA576B"/>
    <w:rsid w:val="00CA599C"/>
    <w:rsid w:val="00CA5B11"/>
    <w:rsid w:val="00CA5F77"/>
    <w:rsid w:val="00CA6463"/>
    <w:rsid w:val="00CA66FF"/>
    <w:rsid w:val="00CA6BC6"/>
    <w:rsid w:val="00CA7153"/>
    <w:rsid w:val="00CA7691"/>
    <w:rsid w:val="00CA7D26"/>
    <w:rsid w:val="00CA7FBA"/>
    <w:rsid w:val="00CB0014"/>
    <w:rsid w:val="00CB0149"/>
    <w:rsid w:val="00CB0301"/>
    <w:rsid w:val="00CB0588"/>
    <w:rsid w:val="00CB05E5"/>
    <w:rsid w:val="00CB0B5C"/>
    <w:rsid w:val="00CB0EA1"/>
    <w:rsid w:val="00CB0F06"/>
    <w:rsid w:val="00CB0F4E"/>
    <w:rsid w:val="00CB14E1"/>
    <w:rsid w:val="00CB1C22"/>
    <w:rsid w:val="00CB25DB"/>
    <w:rsid w:val="00CB32F8"/>
    <w:rsid w:val="00CB331A"/>
    <w:rsid w:val="00CB41E6"/>
    <w:rsid w:val="00CB4C34"/>
    <w:rsid w:val="00CB5299"/>
    <w:rsid w:val="00CB58FA"/>
    <w:rsid w:val="00CB5D88"/>
    <w:rsid w:val="00CB5FAB"/>
    <w:rsid w:val="00CB613D"/>
    <w:rsid w:val="00CB637D"/>
    <w:rsid w:val="00CB65D1"/>
    <w:rsid w:val="00CB67F9"/>
    <w:rsid w:val="00CB689F"/>
    <w:rsid w:val="00CB68EB"/>
    <w:rsid w:val="00CB6C22"/>
    <w:rsid w:val="00CB6D59"/>
    <w:rsid w:val="00CB754F"/>
    <w:rsid w:val="00CB78DD"/>
    <w:rsid w:val="00CB7C29"/>
    <w:rsid w:val="00CC008D"/>
    <w:rsid w:val="00CC080B"/>
    <w:rsid w:val="00CC085E"/>
    <w:rsid w:val="00CC0CDC"/>
    <w:rsid w:val="00CC124F"/>
    <w:rsid w:val="00CC1CFC"/>
    <w:rsid w:val="00CC204E"/>
    <w:rsid w:val="00CC26D5"/>
    <w:rsid w:val="00CC279C"/>
    <w:rsid w:val="00CC281B"/>
    <w:rsid w:val="00CC4BE7"/>
    <w:rsid w:val="00CC4F5F"/>
    <w:rsid w:val="00CC5998"/>
    <w:rsid w:val="00CC5C66"/>
    <w:rsid w:val="00CC5D69"/>
    <w:rsid w:val="00CC5F4F"/>
    <w:rsid w:val="00CC63C4"/>
    <w:rsid w:val="00CC64FA"/>
    <w:rsid w:val="00CC6662"/>
    <w:rsid w:val="00CC6EEC"/>
    <w:rsid w:val="00CC6FB4"/>
    <w:rsid w:val="00CC7436"/>
    <w:rsid w:val="00CC7582"/>
    <w:rsid w:val="00CC777E"/>
    <w:rsid w:val="00CC7860"/>
    <w:rsid w:val="00CD0185"/>
    <w:rsid w:val="00CD0C1D"/>
    <w:rsid w:val="00CD0D61"/>
    <w:rsid w:val="00CD185E"/>
    <w:rsid w:val="00CD1C48"/>
    <w:rsid w:val="00CD1E54"/>
    <w:rsid w:val="00CD2021"/>
    <w:rsid w:val="00CD2033"/>
    <w:rsid w:val="00CD216D"/>
    <w:rsid w:val="00CD2637"/>
    <w:rsid w:val="00CD2AB8"/>
    <w:rsid w:val="00CD2E6A"/>
    <w:rsid w:val="00CD300B"/>
    <w:rsid w:val="00CD377F"/>
    <w:rsid w:val="00CD388B"/>
    <w:rsid w:val="00CD516F"/>
    <w:rsid w:val="00CD5453"/>
    <w:rsid w:val="00CD5474"/>
    <w:rsid w:val="00CD5D2D"/>
    <w:rsid w:val="00CD5E3D"/>
    <w:rsid w:val="00CD6111"/>
    <w:rsid w:val="00CD693E"/>
    <w:rsid w:val="00CD7266"/>
    <w:rsid w:val="00CD72F5"/>
    <w:rsid w:val="00CD73BD"/>
    <w:rsid w:val="00CD754C"/>
    <w:rsid w:val="00CD7D0B"/>
    <w:rsid w:val="00CE0849"/>
    <w:rsid w:val="00CE0872"/>
    <w:rsid w:val="00CE0BB9"/>
    <w:rsid w:val="00CE0E6D"/>
    <w:rsid w:val="00CE128E"/>
    <w:rsid w:val="00CE1D19"/>
    <w:rsid w:val="00CE1FE7"/>
    <w:rsid w:val="00CE23B4"/>
    <w:rsid w:val="00CE2A1F"/>
    <w:rsid w:val="00CE2F09"/>
    <w:rsid w:val="00CE30CC"/>
    <w:rsid w:val="00CE3AB9"/>
    <w:rsid w:val="00CE3CB8"/>
    <w:rsid w:val="00CE4F79"/>
    <w:rsid w:val="00CE4FE5"/>
    <w:rsid w:val="00CE5133"/>
    <w:rsid w:val="00CE580B"/>
    <w:rsid w:val="00CE59D3"/>
    <w:rsid w:val="00CE6097"/>
    <w:rsid w:val="00CE613D"/>
    <w:rsid w:val="00CE63E0"/>
    <w:rsid w:val="00CE66E0"/>
    <w:rsid w:val="00CE6845"/>
    <w:rsid w:val="00CE68DF"/>
    <w:rsid w:val="00CE6A13"/>
    <w:rsid w:val="00CE70A7"/>
    <w:rsid w:val="00CE714B"/>
    <w:rsid w:val="00CE717C"/>
    <w:rsid w:val="00CE72A9"/>
    <w:rsid w:val="00CE77DE"/>
    <w:rsid w:val="00CE79EA"/>
    <w:rsid w:val="00CE7D8A"/>
    <w:rsid w:val="00CF0255"/>
    <w:rsid w:val="00CF08C8"/>
    <w:rsid w:val="00CF0F33"/>
    <w:rsid w:val="00CF14B6"/>
    <w:rsid w:val="00CF16E8"/>
    <w:rsid w:val="00CF1928"/>
    <w:rsid w:val="00CF1C71"/>
    <w:rsid w:val="00CF1D05"/>
    <w:rsid w:val="00CF2057"/>
    <w:rsid w:val="00CF23FC"/>
    <w:rsid w:val="00CF25D2"/>
    <w:rsid w:val="00CF2750"/>
    <w:rsid w:val="00CF2C86"/>
    <w:rsid w:val="00CF2EA1"/>
    <w:rsid w:val="00CF3021"/>
    <w:rsid w:val="00CF3ED3"/>
    <w:rsid w:val="00CF3F45"/>
    <w:rsid w:val="00CF43E2"/>
    <w:rsid w:val="00CF44E3"/>
    <w:rsid w:val="00CF4C20"/>
    <w:rsid w:val="00CF5122"/>
    <w:rsid w:val="00CF57F5"/>
    <w:rsid w:val="00CF595D"/>
    <w:rsid w:val="00CF5B6B"/>
    <w:rsid w:val="00CF6142"/>
    <w:rsid w:val="00CF62F9"/>
    <w:rsid w:val="00CF764B"/>
    <w:rsid w:val="00CF7740"/>
    <w:rsid w:val="00CF7AA9"/>
    <w:rsid w:val="00CF7BAB"/>
    <w:rsid w:val="00D00147"/>
    <w:rsid w:val="00D00655"/>
    <w:rsid w:val="00D00AF7"/>
    <w:rsid w:val="00D00B48"/>
    <w:rsid w:val="00D00C0E"/>
    <w:rsid w:val="00D01009"/>
    <w:rsid w:val="00D0154F"/>
    <w:rsid w:val="00D01825"/>
    <w:rsid w:val="00D01FA1"/>
    <w:rsid w:val="00D0205C"/>
    <w:rsid w:val="00D0215A"/>
    <w:rsid w:val="00D022EF"/>
    <w:rsid w:val="00D02543"/>
    <w:rsid w:val="00D02CF3"/>
    <w:rsid w:val="00D02FE3"/>
    <w:rsid w:val="00D03672"/>
    <w:rsid w:val="00D039BB"/>
    <w:rsid w:val="00D039E6"/>
    <w:rsid w:val="00D03E87"/>
    <w:rsid w:val="00D040B5"/>
    <w:rsid w:val="00D05141"/>
    <w:rsid w:val="00D051F9"/>
    <w:rsid w:val="00D055E6"/>
    <w:rsid w:val="00D05A3D"/>
    <w:rsid w:val="00D06022"/>
    <w:rsid w:val="00D0609B"/>
    <w:rsid w:val="00D0620E"/>
    <w:rsid w:val="00D06504"/>
    <w:rsid w:val="00D06881"/>
    <w:rsid w:val="00D079C1"/>
    <w:rsid w:val="00D07A2F"/>
    <w:rsid w:val="00D07B16"/>
    <w:rsid w:val="00D07C9E"/>
    <w:rsid w:val="00D10071"/>
    <w:rsid w:val="00D101B0"/>
    <w:rsid w:val="00D10B88"/>
    <w:rsid w:val="00D10D98"/>
    <w:rsid w:val="00D10F9C"/>
    <w:rsid w:val="00D10FA3"/>
    <w:rsid w:val="00D11329"/>
    <w:rsid w:val="00D1138E"/>
    <w:rsid w:val="00D118EC"/>
    <w:rsid w:val="00D1272C"/>
    <w:rsid w:val="00D12CCD"/>
    <w:rsid w:val="00D12DA0"/>
    <w:rsid w:val="00D13056"/>
    <w:rsid w:val="00D136F3"/>
    <w:rsid w:val="00D149C7"/>
    <w:rsid w:val="00D14B2D"/>
    <w:rsid w:val="00D14CE8"/>
    <w:rsid w:val="00D14DB3"/>
    <w:rsid w:val="00D1595C"/>
    <w:rsid w:val="00D16822"/>
    <w:rsid w:val="00D16B61"/>
    <w:rsid w:val="00D16C1B"/>
    <w:rsid w:val="00D16DA0"/>
    <w:rsid w:val="00D17711"/>
    <w:rsid w:val="00D178B5"/>
    <w:rsid w:val="00D200F9"/>
    <w:rsid w:val="00D20240"/>
    <w:rsid w:val="00D20B14"/>
    <w:rsid w:val="00D20B30"/>
    <w:rsid w:val="00D20FE6"/>
    <w:rsid w:val="00D2102B"/>
    <w:rsid w:val="00D210D2"/>
    <w:rsid w:val="00D216FA"/>
    <w:rsid w:val="00D21A6A"/>
    <w:rsid w:val="00D21AE7"/>
    <w:rsid w:val="00D22AB5"/>
    <w:rsid w:val="00D23133"/>
    <w:rsid w:val="00D23DB5"/>
    <w:rsid w:val="00D24B2D"/>
    <w:rsid w:val="00D24BA7"/>
    <w:rsid w:val="00D25268"/>
    <w:rsid w:val="00D255A3"/>
    <w:rsid w:val="00D25A24"/>
    <w:rsid w:val="00D25E7A"/>
    <w:rsid w:val="00D2617F"/>
    <w:rsid w:val="00D26235"/>
    <w:rsid w:val="00D263AE"/>
    <w:rsid w:val="00D264D7"/>
    <w:rsid w:val="00D264E5"/>
    <w:rsid w:val="00D2729A"/>
    <w:rsid w:val="00D27C96"/>
    <w:rsid w:val="00D30295"/>
    <w:rsid w:val="00D307EF"/>
    <w:rsid w:val="00D30D89"/>
    <w:rsid w:val="00D310E9"/>
    <w:rsid w:val="00D31F0A"/>
    <w:rsid w:val="00D31F4F"/>
    <w:rsid w:val="00D323A8"/>
    <w:rsid w:val="00D325A4"/>
    <w:rsid w:val="00D329FC"/>
    <w:rsid w:val="00D32A87"/>
    <w:rsid w:val="00D32C99"/>
    <w:rsid w:val="00D33AF7"/>
    <w:rsid w:val="00D33F16"/>
    <w:rsid w:val="00D342E6"/>
    <w:rsid w:val="00D3462B"/>
    <w:rsid w:val="00D347E3"/>
    <w:rsid w:val="00D34910"/>
    <w:rsid w:val="00D34992"/>
    <w:rsid w:val="00D34E7B"/>
    <w:rsid w:val="00D34FC4"/>
    <w:rsid w:val="00D35423"/>
    <w:rsid w:val="00D35983"/>
    <w:rsid w:val="00D35FCE"/>
    <w:rsid w:val="00D367DE"/>
    <w:rsid w:val="00D3691E"/>
    <w:rsid w:val="00D3698F"/>
    <w:rsid w:val="00D37A14"/>
    <w:rsid w:val="00D40752"/>
    <w:rsid w:val="00D40E5F"/>
    <w:rsid w:val="00D41031"/>
    <w:rsid w:val="00D412FF"/>
    <w:rsid w:val="00D41463"/>
    <w:rsid w:val="00D4161C"/>
    <w:rsid w:val="00D426CF"/>
    <w:rsid w:val="00D4288F"/>
    <w:rsid w:val="00D42A35"/>
    <w:rsid w:val="00D42D3D"/>
    <w:rsid w:val="00D43138"/>
    <w:rsid w:val="00D43160"/>
    <w:rsid w:val="00D434E7"/>
    <w:rsid w:val="00D4385C"/>
    <w:rsid w:val="00D43EE1"/>
    <w:rsid w:val="00D44179"/>
    <w:rsid w:val="00D447E3"/>
    <w:rsid w:val="00D44DA0"/>
    <w:rsid w:val="00D45915"/>
    <w:rsid w:val="00D4591E"/>
    <w:rsid w:val="00D45BA1"/>
    <w:rsid w:val="00D45F98"/>
    <w:rsid w:val="00D4619A"/>
    <w:rsid w:val="00D461E5"/>
    <w:rsid w:val="00D468BE"/>
    <w:rsid w:val="00D46913"/>
    <w:rsid w:val="00D46DF1"/>
    <w:rsid w:val="00D46E29"/>
    <w:rsid w:val="00D47451"/>
    <w:rsid w:val="00D4764D"/>
    <w:rsid w:val="00D47A67"/>
    <w:rsid w:val="00D47D0B"/>
    <w:rsid w:val="00D47D98"/>
    <w:rsid w:val="00D47EBD"/>
    <w:rsid w:val="00D47EDA"/>
    <w:rsid w:val="00D503D0"/>
    <w:rsid w:val="00D508CC"/>
    <w:rsid w:val="00D50A61"/>
    <w:rsid w:val="00D50D33"/>
    <w:rsid w:val="00D50FC5"/>
    <w:rsid w:val="00D513D5"/>
    <w:rsid w:val="00D515F1"/>
    <w:rsid w:val="00D51997"/>
    <w:rsid w:val="00D51FC0"/>
    <w:rsid w:val="00D521AA"/>
    <w:rsid w:val="00D5242D"/>
    <w:rsid w:val="00D52A11"/>
    <w:rsid w:val="00D52B17"/>
    <w:rsid w:val="00D52D72"/>
    <w:rsid w:val="00D535D6"/>
    <w:rsid w:val="00D53663"/>
    <w:rsid w:val="00D53893"/>
    <w:rsid w:val="00D53C29"/>
    <w:rsid w:val="00D5486C"/>
    <w:rsid w:val="00D54F72"/>
    <w:rsid w:val="00D5582D"/>
    <w:rsid w:val="00D559E0"/>
    <w:rsid w:val="00D55B2C"/>
    <w:rsid w:val="00D56EDB"/>
    <w:rsid w:val="00D5726D"/>
    <w:rsid w:val="00D57590"/>
    <w:rsid w:val="00D57846"/>
    <w:rsid w:val="00D609B0"/>
    <w:rsid w:val="00D6111F"/>
    <w:rsid w:val="00D612BE"/>
    <w:rsid w:val="00D61E09"/>
    <w:rsid w:val="00D61E50"/>
    <w:rsid w:val="00D62079"/>
    <w:rsid w:val="00D623F0"/>
    <w:rsid w:val="00D62521"/>
    <w:rsid w:val="00D62DE3"/>
    <w:rsid w:val="00D62FAF"/>
    <w:rsid w:val="00D63362"/>
    <w:rsid w:val="00D633E1"/>
    <w:rsid w:val="00D6393D"/>
    <w:rsid w:val="00D63F45"/>
    <w:rsid w:val="00D64102"/>
    <w:rsid w:val="00D64596"/>
    <w:rsid w:val="00D649BE"/>
    <w:rsid w:val="00D64B18"/>
    <w:rsid w:val="00D64CD3"/>
    <w:rsid w:val="00D64F32"/>
    <w:rsid w:val="00D650C6"/>
    <w:rsid w:val="00D65492"/>
    <w:rsid w:val="00D6598E"/>
    <w:rsid w:val="00D65B42"/>
    <w:rsid w:val="00D663AC"/>
    <w:rsid w:val="00D664B2"/>
    <w:rsid w:val="00D666CC"/>
    <w:rsid w:val="00D66806"/>
    <w:rsid w:val="00D66C67"/>
    <w:rsid w:val="00D66CC7"/>
    <w:rsid w:val="00D66E50"/>
    <w:rsid w:val="00D66EF0"/>
    <w:rsid w:val="00D66FD8"/>
    <w:rsid w:val="00D678D2"/>
    <w:rsid w:val="00D70082"/>
    <w:rsid w:val="00D70910"/>
    <w:rsid w:val="00D70E5F"/>
    <w:rsid w:val="00D7127E"/>
    <w:rsid w:val="00D7152F"/>
    <w:rsid w:val="00D718E5"/>
    <w:rsid w:val="00D71D5A"/>
    <w:rsid w:val="00D72618"/>
    <w:rsid w:val="00D72CC9"/>
    <w:rsid w:val="00D72DE2"/>
    <w:rsid w:val="00D73FA0"/>
    <w:rsid w:val="00D744DC"/>
    <w:rsid w:val="00D74570"/>
    <w:rsid w:val="00D74B78"/>
    <w:rsid w:val="00D7595C"/>
    <w:rsid w:val="00D76347"/>
    <w:rsid w:val="00D769BC"/>
    <w:rsid w:val="00D769E8"/>
    <w:rsid w:val="00D76CDA"/>
    <w:rsid w:val="00D7714D"/>
    <w:rsid w:val="00D7766F"/>
    <w:rsid w:val="00D776BB"/>
    <w:rsid w:val="00D77CEF"/>
    <w:rsid w:val="00D804FA"/>
    <w:rsid w:val="00D80952"/>
    <w:rsid w:val="00D816C0"/>
    <w:rsid w:val="00D81F44"/>
    <w:rsid w:val="00D81FF1"/>
    <w:rsid w:val="00D82278"/>
    <w:rsid w:val="00D82B78"/>
    <w:rsid w:val="00D8384B"/>
    <w:rsid w:val="00D83E10"/>
    <w:rsid w:val="00D8405A"/>
    <w:rsid w:val="00D84840"/>
    <w:rsid w:val="00D848CB"/>
    <w:rsid w:val="00D84C97"/>
    <w:rsid w:val="00D855B8"/>
    <w:rsid w:val="00D85DEA"/>
    <w:rsid w:val="00D85FEC"/>
    <w:rsid w:val="00D860ED"/>
    <w:rsid w:val="00D86142"/>
    <w:rsid w:val="00D86989"/>
    <w:rsid w:val="00D86AE5"/>
    <w:rsid w:val="00D90268"/>
    <w:rsid w:val="00D9029D"/>
    <w:rsid w:val="00D90352"/>
    <w:rsid w:val="00D90B16"/>
    <w:rsid w:val="00D90BF6"/>
    <w:rsid w:val="00D91091"/>
    <w:rsid w:val="00D910BA"/>
    <w:rsid w:val="00D915EC"/>
    <w:rsid w:val="00D917AE"/>
    <w:rsid w:val="00D91C91"/>
    <w:rsid w:val="00D91EFF"/>
    <w:rsid w:val="00D92060"/>
    <w:rsid w:val="00D928AA"/>
    <w:rsid w:val="00D93374"/>
    <w:rsid w:val="00D93407"/>
    <w:rsid w:val="00D93849"/>
    <w:rsid w:val="00D93FED"/>
    <w:rsid w:val="00D94325"/>
    <w:rsid w:val="00D94BED"/>
    <w:rsid w:val="00D95084"/>
    <w:rsid w:val="00D9562E"/>
    <w:rsid w:val="00D95637"/>
    <w:rsid w:val="00D95F58"/>
    <w:rsid w:val="00D9615D"/>
    <w:rsid w:val="00D96A9E"/>
    <w:rsid w:val="00D96D65"/>
    <w:rsid w:val="00D96F17"/>
    <w:rsid w:val="00D97262"/>
    <w:rsid w:val="00D97C38"/>
    <w:rsid w:val="00DA014F"/>
    <w:rsid w:val="00DA0678"/>
    <w:rsid w:val="00DA09D5"/>
    <w:rsid w:val="00DA0ABE"/>
    <w:rsid w:val="00DA122E"/>
    <w:rsid w:val="00DA1230"/>
    <w:rsid w:val="00DA175B"/>
    <w:rsid w:val="00DA2797"/>
    <w:rsid w:val="00DA2A45"/>
    <w:rsid w:val="00DA2BA4"/>
    <w:rsid w:val="00DA2EEA"/>
    <w:rsid w:val="00DA3267"/>
    <w:rsid w:val="00DA3397"/>
    <w:rsid w:val="00DA3794"/>
    <w:rsid w:val="00DA3963"/>
    <w:rsid w:val="00DA3C82"/>
    <w:rsid w:val="00DA3FF2"/>
    <w:rsid w:val="00DA44A8"/>
    <w:rsid w:val="00DA44D5"/>
    <w:rsid w:val="00DA4A81"/>
    <w:rsid w:val="00DA4AEB"/>
    <w:rsid w:val="00DA5440"/>
    <w:rsid w:val="00DA5EE4"/>
    <w:rsid w:val="00DA5F1F"/>
    <w:rsid w:val="00DA6476"/>
    <w:rsid w:val="00DA674B"/>
    <w:rsid w:val="00DA6A5D"/>
    <w:rsid w:val="00DA7D84"/>
    <w:rsid w:val="00DA7E29"/>
    <w:rsid w:val="00DA7FD9"/>
    <w:rsid w:val="00DB0358"/>
    <w:rsid w:val="00DB131D"/>
    <w:rsid w:val="00DB133B"/>
    <w:rsid w:val="00DB1D73"/>
    <w:rsid w:val="00DB25D1"/>
    <w:rsid w:val="00DB2ECD"/>
    <w:rsid w:val="00DB3186"/>
    <w:rsid w:val="00DB3212"/>
    <w:rsid w:val="00DB371A"/>
    <w:rsid w:val="00DB4110"/>
    <w:rsid w:val="00DB42EB"/>
    <w:rsid w:val="00DB453F"/>
    <w:rsid w:val="00DB4D9A"/>
    <w:rsid w:val="00DB4EF7"/>
    <w:rsid w:val="00DB5173"/>
    <w:rsid w:val="00DB5CD0"/>
    <w:rsid w:val="00DB6C40"/>
    <w:rsid w:val="00DB6EAE"/>
    <w:rsid w:val="00DB7601"/>
    <w:rsid w:val="00DB7901"/>
    <w:rsid w:val="00DC00A8"/>
    <w:rsid w:val="00DC011C"/>
    <w:rsid w:val="00DC03BD"/>
    <w:rsid w:val="00DC0666"/>
    <w:rsid w:val="00DC0681"/>
    <w:rsid w:val="00DC16B0"/>
    <w:rsid w:val="00DC22E6"/>
    <w:rsid w:val="00DC2599"/>
    <w:rsid w:val="00DC2C91"/>
    <w:rsid w:val="00DC2F42"/>
    <w:rsid w:val="00DC3223"/>
    <w:rsid w:val="00DC32B0"/>
    <w:rsid w:val="00DC34B9"/>
    <w:rsid w:val="00DC413E"/>
    <w:rsid w:val="00DC44B7"/>
    <w:rsid w:val="00DC4767"/>
    <w:rsid w:val="00DC476E"/>
    <w:rsid w:val="00DC5161"/>
    <w:rsid w:val="00DC5533"/>
    <w:rsid w:val="00DC566F"/>
    <w:rsid w:val="00DC5843"/>
    <w:rsid w:val="00DC5C4A"/>
    <w:rsid w:val="00DC64FC"/>
    <w:rsid w:val="00DC6686"/>
    <w:rsid w:val="00DC6C5E"/>
    <w:rsid w:val="00DC719D"/>
    <w:rsid w:val="00DC71B9"/>
    <w:rsid w:val="00DC7529"/>
    <w:rsid w:val="00DC7694"/>
    <w:rsid w:val="00DC76ED"/>
    <w:rsid w:val="00DD0141"/>
    <w:rsid w:val="00DD040C"/>
    <w:rsid w:val="00DD094C"/>
    <w:rsid w:val="00DD1234"/>
    <w:rsid w:val="00DD18B8"/>
    <w:rsid w:val="00DD1D01"/>
    <w:rsid w:val="00DD2098"/>
    <w:rsid w:val="00DD221F"/>
    <w:rsid w:val="00DD223E"/>
    <w:rsid w:val="00DD2288"/>
    <w:rsid w:val="00DD27E7"/>
    <w:rsid w:val="00DD2920"/>
    <w:rsid w:val="00DD300C"/>
    <w:rsid w:val="00DD325A"/>
    <w:rsid w:val="00DD37A6"/>
    <w:rsid w:val="00DD3E48"/>
    <w:rsid w:val="00DD3F6E"/>
    <w:rsid w:val="00DD4C32"/>
    <w:rsid w:val="00DD532C"/>
    <w:rsid w:val="00DD5655"/>
    <w:rsid w:val="00DD666E"/>
    <w:rsid w:val="00DD6835"/>
    <w:rsid w:val="00DD6BE7"/>
    <w:rsid w:val="00DD6D26"/>
    <w:rsid w:val="00DD702C"/>
    <w:rsid w:val="00DD73F6"/>
    <w:rsid w:val="00DD78F4"/>
    <w:rsid w:val="00DE0541"/>
    <w:rsid w:val="00DE0663"/>
    <w:rsid w:val="00DE0E6A"/>
    <w:rsid w:val="00DE0F73"/>
    <w:rsid w:val="00DE1109"/>
    <w:rsid w:val="00DE1820"/>
    <w:rsid w:val="00DE19E0"/>
    <w:rsid w:val="00DE1A5C"/>
    <w:rsid w:val="00DE1B16"/>
    <w:rsid w:val="00DE2194"/>
    <w:rsid w:val="00DE2FAF"/>
    <w:rsid w:val="00DE3112"/>
    <w:rsid w:val="00DE32AB"/>
    <w:rsid w:val="00DE32BB"/>
    <w:rsid w:val="00DE3B56"/>
    <w:rsid w:val="00DE3DEB"/>
    <w:rsid w:val="00DE4A39"/>
    <w:rsid w:val="00DE4ADF"/>
    <w:rsid w:val="00DE52B1"/>
    <w:rsid w:val="00DE54FF"/>
    <w:rsid w:val="00DE55E9"/>
    <w:rsid w:val="00DE5895"/>
    <w:rsid w:val="00DE593F"/>
    <w:rsid w:val="00DE5A0C"/>
    <w:rsid w:val="00DE5AC5"/>
    <w:rsid w:val="00DE642B"/>
    <w:rsid w:val="00DE6B7B"/>
    <w:rsid w:val="00DE7576"/>
    <w:rsid w:val="00DE77F5"/>
    <w:rsid w:val="00DE7970"/>
    <w:rsid w:val="00DE7F95"/>
    <w:rsid w:val="00DF03DE"/>
    <w:rsid w:val="00DF051E"/>
    <w:rsid w:val="00DF06EB"/>
    <w:rsid w:val="00DF0E39"/>
    <w:rsid w:val="00DF1473"/>
    <w:rsid w:val="00DF191D"/>
    <w:rsid w:val="00DF241E"/>
    <w:rsid w:val="00DF2883"/>
    <w:rsid w:val="00DF32A7"/>
    <w:rsid w:val="00DF3935"/>
    <w:rsid w:val="00DF3A30"/>
    <w:rsid w:val="00DF4306"/>
    <w:rsid w:val="00DF4858"/>
    <w:rsid w:val="00DF4A84"/>
    <w:rsid w:val="00DF4C3B"/>
    <w:rsid w:val="00DF55BA"/>
    <w:rsid w:val="00DF587F"/>
    <w:rsid w:val="00DF5D8D"/>
    <w:rsid w:val="00DF5DF0"/>
    <w:rsid w:val="00DF6320"/>
    <w:rsid w:val="00DF64FE"/>
    <w:rsid w:val="00DF6B8F"/>
    <w:rsid w:val="00DF6EF4"/>
    <w:rsid w:val="00DF71AB"/>
    <w:rsid w:val="00DF7361"/>
    <w:rsid w:val="00DF75D4"/>
    <w:rsid w:val="00DF76D4"/>
    <w:rsid w:val="00DF76DE"/>
    <w:rsid w:val="00DF78FB"/>
    <w:rsid w:val="00DF7B55"/>
    <w:rsid w:val="00DF7B75"/>
    <w:rsid w:val="00DF7BF8"/>
    <w:rsid w:val="00E000C7"/>
    <w:rsid w:val="00E00163"/>
    <w:rsid w:val="00E001A4"/>
    <w:rsid w:val="00E0028D"/>
    <w:rsid w:val="00E0115A"/>
    <w:rsid w:val="00E01300"/>
    <w:rsid w:val="00E013BB"/>
    <w:rsid w:val="00E0171B"/>
    <w:rsid w:val="00E0192E"/>
    <w:rsid w:val="00E0194A"/>
    <w:rsid w:val="00E01E61"/>
    <w:rsid w:val="00E02073"/>
    <w:rsid w:val="00E0241F"/>
    <w:rsid w:val="00E02AF1"/>
    <w:rsid w:val="00E02EE9"/>
    <w:rsid w:val="00E03007"/>
    <w:rsid w:val="00E0326E"/>
    <w:rsid w:val="00E03288"/>
    <w:rsid w:val="00E035D0"/>
    <w:rsid w:val="00E03CAC"/>
    <w:rsid w:val="00E0445B"/>
    <w:rsid w:val="00E04AAF"/>
    <w:rsid w:val="00E05569"/>
    <w:rsid w:val="00E05907"/>
    <w:rsid w:val="00E0599E"/>
    <w:rsid w:val="00E06506"/>
    <w:rsid w:val="00E067C8"/>
    <w:rsid w:val="00E06C00"/>
    <w:rsid w:val="00E07567"/>
    <w:rsid w:val="00E07782"/>
    <w:rsid w:val="00E1058C"/>
    <w:rsid w:val="00E10832"/>
    <w:rsid w:val="00E1092B"/>
    <w:rsid w:val="00E10EE4"/>
    <w:rsid w:val="00E110E1"/>
    <w:rsid w:val="00E11844"/>
    <w:rsid w:val="00E11966"/>
    <w:rsid w:val="00E11A1E"/>
    <w:rsid w:val="00E11F54"/>
    <w:rsid w:val="00E11F94"/>
    <w:rsid w:val="00E11FBB"/>
    <w:rsid w:val="00E1248D"/>
    <w:rsid w:val="00E1272B"/>
    <w:rsid w:val="00E129B8"/>
    <w:rsid w:val="00E12E10"/>
    <w:rsid w:val="00E131C4"/>
    <w:rsid w:val="00E13651"/>
    <w:rsid w:val="00E138ED"/>
    <w:rsid w:val="00E13C02"/>
    <w:rsid w:val="00E13F85"/>
    <w:rsid w:val="00E144B4"/>
    <w:rsid w:val="00E146F6"/>
    <w:rsid w:val="00E151B6"/>
    <w:rsid w:val="00E1542E"/>
    <w:rsid w:val="00E16287"/>
    <w:rsid w:val="00E166FA"/>
    <w:rsid w:val="00E16911"/>
    <w:rsid w:val="00E17043"/>
    <w:rsid w:val="00E1711B"/>
    <w:rsid w:val="00E1741A"/>
    <w:rsid w:val="00E175C8"/>
    <w:rsid w:val="00E176A8"/>
    <w:rsid w:val="00E178FE"/>
    <w:rsid w:val="00E17C2D"/>
    <w:rsid w:val="00E17D5D"/>
    <w:rsid w:val="00E17D69"/>
    <w:rsid w:val="00E20E76"/>
    <w:rsid w:val="00E2126B"/>
    <w:rsid w:val="00E2265E"/>
    <w:rsid w:val="00E22C6D"/>
    <w:rsid w:val="00E22D1E"/>
    <w:rsid w:val="00E22E54"/>
    <w:rsid w:val="00E22FAB"/>
    <w:rsid w:val="00E23CB7"/>
    <w:rsid w:val="00E23E11"/>
    <w:rsid w:val="00E24102"/>
    <w:rsid w:val="00E242EC"/>
    <w:rsid w:val="00E24B72"/>
    <w:rsid w:val="00E24C33"/>
    <w:rsid w:val="00E24CDD"/>
    <w:rsid w:val="00E24DBD"/>
    <w:rsid w:val="00E25122"/>
    <w:rsid w:val="00E251DD"/>
    <w:rsid w:val="00E254D4"/>
    <w:rsid w:val="00E25623"/>
    <w:rsid w:val="00E25B37"/>
    <w:rsid w:val="00E25E1F"/>
    <w:rsid w:val="00E25E94"/>
    <w:rsid w:val="00E26660"/>
    <w:rsid w:val="00E26A4B"/>
    <w:rsid w:val="00E27047"/>
    <w:rsid w:val="00E270AF"/>
    <w:rsid w:val="00E2718E"/>
    <w:rsid w:val="00E27659"/>
    <w:rsid w:val="00E27A93"/>
    <w:rsid w:val="00E27C4A"/>
    <w:rsid w:val="00E27CF1"/>
    <w:rsid w:val="00E27CF5"/>
    <w:rsid w:val="00E27FF7"/>
    <w:rsid w:val="00E302D4"/>
    <w:rsid w:val="00E308ED"/>
    <w:rsid w:val="00E309CA"/>
    <w:rsid w:val="00E30B00"/>
    <w:rsid w:val="00E30D4A"/>
    <w:rsid w:val="00E312E8"/>
    <w:rsid w:val="00E3135F"/>
    <w:rsid w:val="00E3152E"/>
    <w:rsid w:val="00E319C6"/>
    <w:rsid w:val="00E31ABF"/>
    <w:rsid w:val="00E31B8F"/>
    <w:rsid w:val="00E31EAD"/>
    <w:rsid w:val="00E31F94"/>
    <w:rsid w:val="00E321BC"/>
    <w:rsid w:val="00E32BBC"/>
    <w:rsid w:val="00E333E9"/>
    <w:rsid w:val="00E33B19"/>
    <w:rsid w:val="00E33D4A"/>
    <w:rsid w:val="00E346FB"/>
    <w:rsid w:val="00E34866"/>
    <w:rsid w:val="00E34C76"/>
    <w:rsid w:val="00E34E25"/>
    <w:rsid w:val="00E34ECA"/>
    <w:rsid w:val="00E350C0"/>
    <w:rsid w:val="00E35608"/>
    <w:rsid w:val="00E3578C"/>
    <w:rsid w:val="00E357F5"/>
    <w:rsid w:val="00E35928"/>
    <w:rsid w:val="00E3607D"/>
    <w:rsid w:val="00E3702F"/>
    <w:rsid w:val="00E372F1"/>
    <w:rsid w:val="00E37B5F"/>
    <w:rsid w:val="00E37BC2"/>
    <w:rsid w:val="00E37F78"/>
    <w:rsid w:val="00E37FE3"/>
    <w:rsid w:val="00E4081D"/>
    <w:rsid w:val="00E408AE"/>
    <w:rsid w:val="00E40C33"/>
    <w:rsid w:val="00E40D5D"/>
    <w:rsid w:val="00E4114C"/>
    <w:rsid w:val="00E418B6"/>
    <w:rsid w:val="00E418DA"/>
    <w:rsid w:val="00E41960"/>
    <w:rsid w:val="00E419F3"/>
    <w:rsid w:val="00E41D47"/>
    <w:rsid w:val="00E41EA0"/>
    <w:rsid w:val="00E41FA6"/>
    <w:rsid w:val="00E423A0"/>
    <w:rsid w:val="00E42601"/>
    <w:rsid w:val="00E42784"/>
    <w:rsid w:val="00E42C30"/>
    <w:rsid w:val="00E42D80"/>
    <w:rsid w:val="00E42F5B"/>
    <w:rsid w:val="00E42FD2"/>
    <w:rsid w:val="00E430B4"/>
    <w:rsid w:val="00E43BFD"/>
    <w:rsid w:val="00E44222"/>
    <w:rsid w:val="00E446F9"/>
    <w:rsid w:val="00E44977"/>
    <w:rsid w:val="00E449CB"/>
    <w:rsid w:val="00E4547D"/>
    <w:rsid w:val="00E4550E"/>
    <w:rsid w:val="00E456B1"/>
    <w:rsid w:val="00E45CCE"/>
    <w:rsid w:val="00E466EE"/>
    <w:rsid w:val="00E46FA8"/>
    <w:rsid w:val="00E475BF"/>
    <w:rsid w:val="00E476C1"/>
    <w:rsid w:val="00E479DC"/>
    <w:rsid w:val="00E47E26"/>
    <w:rsid w:val="00E47FD7"/>
    <w:rsid w:val="00E50320"/>
    <w:rsid w:val="00E506C3"/>
    <w:rsid w:val="00E51593"/>
    <w:rsid w:val="00E516FB"/>
    <w:rsid w:val="00E5173D"/>
    <w:rsid w:val="00E531FB"/>
    <w:rsid w:val="00E53611"/>
    <w:rsid w:val="00E53673"/>
    <w:rsid w:val="00E536A4"/>
    <w:rsid w:val="00E539F7"/>
    <w:rsid w:val="00E53B56"/>
    <w:rsid w:val="00E53F2D"/>
    <w:rsid w:val="00E54093"/>
    <w:rsid w:val="00E54E92"/>
    <w:rsid w:val="00E553BC"/>
    <w:rsid w:val="00E562E1"/>
    <w:rsid w:val="00E56599"/>
    <w:rsid w:val="00E5666C"/>
    <w:rsid w:val="00E56DFD"/>
    <w:rsid w:val="00E571E7"/>
    <w:rsid w:val="00E57338"/>
    <w:rsid w:val="00E5743F"/>
    <w:rsid w:val="00E57CA1"/>
    <w:rsid w:val="00E57E5B"/>
    <w:rsid w:val="00E57FA4"/>
    <w:rsid w:val="00E600F9"/>
    <w:rsid w:val="00E60274"/>
    <w:rsid w:val="00E60994"/>
    <w:rsid w:val="00E60C3C"/>
    <w:rsid w:val="00E610D8"/>
    <w:rsid w:val="00E612E0"/>
    <w:rsid w:val="00E619C4"/>
    <w:rsid w:val="00E619E1"/>
    <w:rsid w:val="00E61B10"/>
    <w:rsid w:val="00E61CA3"/>
    <w:rsid w:val="00E624CF"/>
    <w:rsid w:val="00E627AF"/>
    <w:rsid w:val="00E62920"/>
    <w:rsid w:val="00E63076"/>
    <w:rsid w:val="00E63425"/>
    <w:rsid w:val="00E63AF7"/>
    <w:rsid w:val="00E63B13"/>
    <w:rsid w:val="00E63E67"/>
    <w:rsid w:val="00E646C7"/>
    <w:rsid w:val="00E646E9"/>
    <w:rsid w:val="00E649D5"/>
    <w:rsid w:val="00E64A26"/>
    <w:rsid w:val="00E64BE5"/>
    <w:rsid w:val="00E64DE6"/>
    <w:rsid w:val="00E64E09"/>
    <w:rsid w:val="00E654B5"/>
    <w:rsid w:val="00E655AC"/>
    <w:rsid w:val="00E657C3"/>
    <w:rsid w:val="00E66195"/>
    <w:rsid w:val="00E66676"/>
    <w:rsid w:val="00E66E6A"/>
    <w:rsid w:val="00E674B0"/>
    <w:rsid w:val="00E6774C"/>
    <w:rsid w:val="00E67CEB"/>
    <w:rsid w:val="00E67D3B"/>
    <w:rsid w:val="00E67E81"/>
    <w:rsid w:val="00E700B1"/>
    <w:rsid w:val="00E70661"/>
    <w:rsid w:val="00E70F0B"/>
    <w:rsid w:val="00E71173"/>
    <w:rsid w:val="00E712F8"/>
    <w:rsid w:val="00E71593"/>
    <w:rsid w:val="00E71BD8"/>
    <w:rsid w:val="00E72041"/>
    <w:rsid w:val="00E724BF"/>
    <w:rsid w:val="00E72D9E"/>
    <w:rsid w:val="00E72FF2"/>
    <w:rsid w:val="00E73507"/>
    <w:rsid w:val="00E735E4"/>
    <w:rsid w:val="00E73827"/>
    <w:rsid w:val="00E74200"/>
    <w:rsid w:val="00E745C0"/>
    <w:rsid w:val="00E746E9"/>
    <w:rsid w:val="00E749AF"/>
    <w:rsid w:val="00E749F3"/>
    <w:rsid w:val="00E74B07"/>
    <w:rsid w:val="00E750F5"/>
    <w:rsid w:val="00E75309"/>
    <w:rsid w:val="00E753F1"/>
    <w:rsid w:val="00E76018"/>
    <w:rsid w:val="00E7624E"/>
    <w:rsid w:val="00E76A59"/>
    <w:rsid w:val="00E7722D"/>
    <w:rsid w:val="00E77992"/>
    <w:rsid w:val="00E80AA3"/>
    <w:rsid w:val="00E80D0D"/>
    <w:rsid w:val="00E80E30"/>
    <w:rsid w:val="00E80FEA"/>
    <w:rsid w:val="00E8106E"/>
    <w:rsid w:val="00E81B8C"/>
    <w:rsid w:val="00E81C2C"/>
    <w:rsid w:val="00E81C37"/>
    <w:rsid w:val="00E81F2D"/>
    <w:rsid w:val="00E821EB"/>
    <w:rsid w:val="00E8265F"/>
    <w:rsid w:val="00E83BEF"/>
    <w:rsid w:val="00E83DCC"/>
    <w:rsid w:val="00E83E8D"/>
    <w:rsid w:val="00E84109"/>
    <w:rsid w:val="00E84437"/>
    <w:rsid w:val="00E844E3"/>
    <w:rsid w:val="00E844F3"/>
    <w:rsid w:val="00E849F3"/>
    <w:rsid w:val="00E85173"/>
    <w:rsid w:val="00E851DD"/>
    <w:rsid w:val="00E85553"/>
    <w:rsid w:val="00E855EF"/>
    <w:rsid w:val="00E85AE5"/>
    <w:rsid w:val="00E85D6F"/>
    <w:rsid w:val="00E85E79"/>
    <w:rsid w:val="00E86081"/>
    <w:rsid w:val="00E86931"/>
    <w:rsid w:val="00E86C85"/>
    <w:rsid w:val="00E86E34"/>
    <w:rsid w:val="00E879D9"/>
    <w:rsid w:val="00E900DF"/>
    <w:rsid w:val="00E903D0"/>
    <w:rsid w:val="00E90A62"/>
    <w:rsid w:val="00E90EF9"/>
    <w:rsid w:val="00E90F21"/>
    <w:rsid w:val="00E91257"/>
    <w:rsid w:val="00E91CB6"/>
    <w:rsid w:val="00E924C3"/>
    <w:rsid w:val="00E926E4"/>
    <w:rsid w:val="00E92712"/>
    <w:rsid w:val="00E931C8"/>
    <w:rsid w:val="00E9388E"/>
    <w:rsid w:val="00E949C1"/>
    <w:rsid w:val="00E94BC4"/>
    <w:rsid w:val="00E959FB"/>
    <w:rsid w:val="00E95F9D"/>
    <w:rsid w:val="00E96E7B"/>
    <w:rsid w:val="00E971C4"/>
    <w:rsid w:val="00E977B2"/>
    <w:rsid w:val="00EA0422"/>
    <w:rsid w:val="00EA06AE"/>
    <w:rsid w:val="00EA0899"/>
    <w:rsid w:val="00EA1ABD"/>
    <w:rsid w:val="00EA1B76"/>
    <w:rsid w:val="00EA1E28"/>
    <w:rsid w:val="00EA2260"/>
    <w:rsid w:val="00EA228A"/>
    <w:rsid w:val="00EA22FC"/>
    <w:rsid w:val="00EA29E7"/>
    <w:rsid w:val="00EA2C9B"/>
    <w:rsid w:val="00EA3113"/>
    <w:rsid w:val="00EA31E9"/>
    <w:rsid w:val="00EA36D3"/>
    <w:rsid w:val="00EA3A29"/>
    <w:rsid w:val="00EA4069"/>
    <w:rsid w:val="00EA409F"/>
    <w:rsid w:val="00EA47C4"/>
    <w:rsid w:val="00EA486C"/>
    <w:rsid w:val="00EA4AC2"/>
    <w:rsid w:val="00EA525B"/>
    <w:rsid w:val="00EA55ED"/>
    <w:rsid w:val="00EA56CF"/>
    <w:rsid w:val="00EA5EB2"/>
    <w:rsid w:val="00EA64B5"/>
    <w:rsid w:val="00EA64BD"/>
    <w:rsid w:val="00EA6565"/>
    <w:rsid w:val="00EA764B"/>
    <w:rsid w:val="00EA7EAC"/>
    <w:rsid w:val="00EA7EE8"/>
    <w:rsid w:val="00EA7F58"/>
    <w:rsid w:val="00EB055A"/>
    <w:rsid w:val="00EB0708"/>
    <w:rsid w:val="00EB077E"/>
    <w:rsid w:val="00EB1217"/>
    <w:rsid w:val="00EB1550"/>
    <w:rsid w:val="00EB1563"/>
    <w:rsid w:val="00EB19CC"/>
    <w:rsid w:val="00EB393B"/>
    <w:rsid w:val="00EB3DA7"/>
    <w:rsid w:val="00EB491B"/>
    <w:rsid w:val="00EB5030"/>
    <w:rsid w:val="00EB5386"/>
    <w:rsid w:val="00EB54FB"/>
    <w:rsid w:val="00EB56E5"/>
    <w:rsid w:val="00EB5DD2"/>
    <w:rsid w:val="00EB6013"/>
    <w:rsid w:val="00EB6209"/>
    <w:rsid w:val="00EB7C2A"/>
    <w:rsid w:val="00EC029D"/>
    <w:rsid w:val="00EC07DE"/>
    <w:rsid w:val="00EC09A6"/>
    <w:rsid w:val="00EC0AB8"/>
    <w:rsid w:val="00EC1937"/>
    <w:rsid w:val="00EC198E"/>
    <w:rsid w:val="00EC19A7"/>
    <w:rsid w:val="00EC1C72"/>
    <w:rsid w:val="00EC1CCC"/>
    <w:rsid w:val="00EC1DC5"/>
    <w:rsid w:val="00EC21B9"/>
    <w:rsid w:val="00EC2543"/>
    <w:rsid w:val="00EC2AE1"/>
    <w:rsid w:val="00EC2BAB"/>
    <w:rsid w:val="00EC2BD1"/>
    <w:rsid w:val="00EC2C20"/>
    <w:rsid w:val="00EC2CA4"/>
    <w:rsid w:val="00EC2FEB"/>
    <w:rsid w:val="00EC35AF"/>
    <w:rsid w:val="00EC3E0B"/>
    <w:rsid w:val="00EC3E49"/>
    <w:rsid w:val="00EC3F97"/>
    <w:rsid w:val="00EC43E1"/>
    <w:rsid w:val="00EC43E6"/>
    <w:rsid w:val="00EC47AD"/>
    <w:rsid w:val="00EC52F9"/>
    <w:rsid w:val="00EC5571"/>
    <w:rsid w:val="00EC5B42"/>
    <w:rsid w:val="00EC6174"/>
    <w:rsid w:val="00EC65E8"/>
    <w:rsid w:val="00EC6798"/>
    <w:rsid w:val="00EC6CAA"/>
    <w:rsid w:val="00EC7576"/>
    <w:rsid w:val="00EC79D3"/>
    <w:rsid w:val="00EC7D77"/>
    <w:rsid w:val="00ED0709"/>
    <w:rsid w:val="00ED1049"/>
    <w:rsid w:val="00ED12E1"/>
    <w:rsid w:val="00ED15F2"/>
    <w:rsid w:val="00ED1851"/>
    <w:rsid w:val="00ED2110"/>
    <w:rsid w:val="00ED23BB"/>
    <w:rsid w:val="00ED25E6"/>
    <w:rsid w:val="00ED2A69"/>
    <w:rsid w:val="00ED466C"/>
    <w:rsid w:val="00ED4980"/>
    <w:rsid w:val="00ED49A5"/>
    <w:rsid w:val="00ED4A1C"/>
    <w:rsid w:val="00ED4BD8"/>
    <w:rsid w:val="00ED4EB6"/>
    <w:rsid w:val="00ED5013"/>
    <w:rsid w:val="00ED58E9"/>
    <w:rsid w:val="00ED5D22"/>
    <w:rsid w:val="00ED64FF"/>
    <w:rsid w:val="00ED68C6"/>
    <w:rsid w:val="00ED68F5"/>
    <w:rsid w:val="00ED7051"/>
    <w:rsid w:val="00ED7201"/>
    <w:rsid w:val="00ED7967"/>
    <w:rsid w:val="00ED7E8C"/>
    <w:rsid w:val="00EE01C0"/>
    <w:rsid w:val="00EE02E7"/>
    <w:rsid w:val="00EE08D8"/>
    <w:rsid w:val="00EE0E5C"/>
    <w:rsid w:val="00EE17FC"/>
    <w:rsid w:val="00EE18E2"/>
    <w:rsid w:val="00EE1A1E"/>
    <w:rsid w:val="00EE1DDC"/>
    <w:rsid w:val="00EE2045"/>
    <w:rsid w:val="00EE2099"/>
    <w:rsid w:val="00EE2284"/>
    <w:rsid w:val="00EE24C6"/>
    <w:rsid w:val="00EE2799"/>
    <w:rsid w:val="00EE27A3"/>
    <w:rsid w:val="00EE29F5"/>
    <w:rsid w:val="00EE2A7A"/>
    <w:rsid w:val="00EE2CF7"/>
    <w:rsid w:val="00EE2D6E"/>
    <w:rsid w:val="00EE2FCA"/>
    <w:rsid w:val="00EE3E71"/>
    <w:rsid w:val="00EE429B"/>
    <w:rsid w:val="00EE46BD"/>
    <w:rsid w:val="00EE5478"/>
    <w:rsid w:val="00EE5764"/>
    <w:rsid w:val="00EE601F"/>
    <w:rsid w:val="00EE668D"/>
    <w:rsid w:val="00EE6694"/>
    <w:rsid w:val="00EE6708"/>
    <w:rsid w:val="00EE6B91"/>
    <w:rsid w:val="00EE7178"/>
    <w:rsid w:val="00EE7309"/>
    <w:rsid w:val="00EE73FB"/>
    <w:rsid w:val="00EE76AA"/>
    <w:rsid w:val="00EE77CC"/>
    <w:rsid w:val="00EE788C"/>
    <w:rsid w:val="00EF0000"/>
    <w:rsid w:val="00EF00FB"/>
    <w:rsid w:val="00EF0126"/>
    <w:rsid w:val="00EF0824"/>
    <w:rsid w:val="00EF08DD"/>
    <w:rsid w:val="00EF10CB"/>
    <w:rsid w:val="00EF1A24"/>
    <w:rsid w:val="00EF1A30"/>
    <w:rsid w:val="00EF1D0F"/>
    <w:rsid w:val="00EF21FF"/>
    <w:rsid w:val="00EF2900"/>
    <w:rsid w:val="00EF2A38"/>
    <w:rsid w:val="00EF2C55"/>
    <w:rsid w:val="00EF3106"/>
    <w:rsid w:val="00EF337A"/>
    <w:rsid w:val="00EF34B9"/>
    <w:rsid w:val="00EF3803"/>
    <w:rsid w:val="00EF3D3A"/>
    <w:rsid w:val="00EF3F7D"/>
    <w:rsid w:val="00EF44BE"/>
    <w:rsid w:val="00EF469E"/>
    <w:rsid w:val="00EF4950"/>
    <w:rsid w:val="00EF538B"/>
    <w:rsid w:val="00EF58B4"/>
    <w:rsid w:val="00EF59BD"/>
    <w:rsid w:val="00EF5C77"/>
    <w:rsid w:val="00EF674F"/>
    <w:rsid w:val="00EF6F0D"/>
    <w:rsid w:val="00EF7845"/>
    <w:rsid w:val="00EF7BAA"/>
    <w:rsid w:val="00EF7CC5"/>
    <w:rsid w:val="00EF7E1F"/>
    <w:rsid w:val="00F0024C"/>
    <w:rsid w:val="00F0066E"/>
    <w:rsid w:val="00F0144D"/>
    <w:rsid w:val="00F01615"/>
    <w:rsid w:val="00F01B6E"/>
    <w:rsid w:val="00F0324A"/>
    <w:rsid w:val="00F0360C"/>
    <w:rsid w:val="00F037EA"/>
    <w:rsid w:val="00F03925"/>
    <w:rsid w:val="00F0395B"/>
    <w:rsid w:val="00F03A6C"/>
    <w:rsid w:val="00F03C03"/>
    <w:rsid w:val="00F0406B"/>
    <w:rsid w:val="00F048B7"/>
    <w:rsid w:val="00F05433"/>
    <w:rsid w:val="00F05917"/>
    <w:rsid w:val="00F05A61"/>
    <w:rsid w:val="00F05BDD"/>
    <w:rsid w:val="00F06B4E"/>
    <w:rsid w:val="00F07590"/>
    <w:rsid w:val="00F0760A"/>
    <w:rsid w:val="00F07DD1"/>
    <w:rsid w:val="00F07E1A"/>
    <w:rsid w:val="00F07F3E"/>
    <w:rsid w:val="00F1005D"/>
    <w:rsid w:val="00F10337"/>
    <w:rsid w:val="00F1074A"/>
    <w:rsid w:val="00F10F7C"/>
    <w:rsid w:val="00F11ACB"/>
    <w:rsid w:val="00F11D99"/>
    <w:rsid w:val="00F11F4C"/>
    <w:rsid w:val="00F12460"/>
    <w:rsid w:val="00F12465"/>
    <w:rsid w:val="00F13617"/>
    <w:rsid w:val="00F1384D"/>
    <w:rsid w:val="00F13FA5"/>
    <w:rsid w:val="00F14059"/>
    <w:rsid w:val="00F1476B"/>
    <w:rsid w:val="00F14B02"/>
    <w:rsid w:val="00F15356"/>
    <w:rsid w:val="00F15868"/>
    <w:rsid w:val="00F15875"/>
    <w:rsid w:val="00F159CF"/>
    <w:rsid w:val="00F15A2C"/>
    <w:rsid w:val="00F15E7C"/>
    <w:rsid w:val="00F17066"/>
    <w:rsid w:val="00F1752A"/>
    <w:rsid w:val="00F17710"/>
    <w:rsid w:val="00F17905"/>
    <w:rsid w:val="00F17A8D"/>
    <w:rsid w:val="00F20067"/>
    <w:rsid w:val="00F201E0"/>
    <w:rsid w:val="00F205E4"/>
    <w:rsid w:val="00F20C90"/>
    <w:rsid w:val="00F20EAB"/>
    <w:rsid w:val="00F218E7"/>
    <w:rsid w:val="00F21B22"/>
    <w:rsid w:val="00F22A82"/>
    <w:rsid w:val="00F2343C"/>
    <w:rsid w:val="00F23BFE"/>
    <w:rsid w:val="00F240CC"/>
    <w:rsid w:val="00F240D3"/>
    <w:rsid w:val="00F24C74"/>
    <w:rsid w:val="00F24CC4"/>
    <w:rsid w:val="00F24DA2"/>
    <w:rsid w:val="00F251AA"/>
    <w:rsid w:val="00F25262"/>
    <w:rsid w:val="00F2560C"/>
    <w:rsid w:val="00F25646"/>
    <w:rsid w:val="00F257B6"/>
    <w:rsid w:val="00F259D1"/>
    <w:rsid w:val="00F26146"/>
    <w:rsid w:val="00F26660"/>
    <w:rsid w:val="00F268B4"/>
    <w:rsid w:val="00F272BA"/>
    <w:rsid w:val="00F27621"/>
    <w:rsid w:val="00F27958"/>
    <w:rsid w:val="00F27BC3"/>
    <w:rsid w:val="00F309AE"/>
    <w:rsid w:val="00F30B25"/>
    <w:rsid w:val="00F30CF4"/>
    <w:rsid w:val="00F30D4D"/>
    <w:rsid w:val="00F30F78"/>
    <w:rsid w:val="00F311B7"/>
    <w:rsid w:val="00F3199F"/>
    <w:rsid w:val="00F31B69"/>
    <w:rsid w:val="00F31BFD"/>
    <w:rsid w:val="00F32376"/>
    <w:rsid w:val="00F329B1"/>
    <w:rsid w:val="00F32A51"/>
    <w:rsid w:val="00F33173"/>
    <w:rsid w:val="00F33666"/>
    <w:rsid w:val="00F337F1"/>
    <w:rsid w:val="00F3432D"/>
    <w:rsid w:val="00F344FB"/>
    <w:rsid w:val="00F34A29"/>
    <w:rsid w:val="00F34F1A"/>
    <w:rsid w:val="00F35169"/>
    <w:rsid w:val="00F35210"/>
    <w:rsid w:val="00F352E0"/>
    <w:rsid w:val="00F35485"/>
    <w:rsid w:val="00F35586"/>
    <w:rsid w:val="00F35986"/>
    <w:rsid w:val="00F364ED"/>
    <w:rsid w:val="00F365CF"/>
    <w:rsid w:val="00F369BA"/>
    <w:rsid w:val="00F370AB"/>
    <w:rsid w:val="00F370EF"/>
    <w:rsid w:val="00F371F9"/>
    <w:rsid w:val="00F3790A"/>
    <w:rsid w:val="00F403C3"/>
    <w:rsid w:val="00F4066C"/>
    <w:rsid w:val="00F40D26"/>
    <w:rsid w:val="00F41CF4"/>
    <w:rsid w:val="00F41D2F"/>
    <w:rsid w:val="00F42119"/>
    <w:rsid w:val="00F427A1"/>
    <w:rsid w:val="00F4280C"/>
    <w:rsid w:val="00F430E7"/>
    <w:rsid w:val="00F4371F"/>
    <w:rsid w:val="00F43AB0"/>
    <w:rsid w:val="00F43BB2"/>
    <w:rsid w:val="00F44274"/>
    <w:rsid w:val="00F442EC"/>
    <w:rsid w:val="00F44764"/>
    <w:rsid w:val="00F448CF"/>
    <w:rsid w:val="00F44916"/>
    <w:rsid w:val="00F44A1F"/>
    <w:rsid w:val="00F44C05"/>
    <w:rsid w:val="00F44F15"/>
    <w:rsid w:val="00F4501C"/>
    <w:rsid w:val="00F452BA"/>
    <w:rsid w:val="00F452F2"/>
    <w:rsid w:val="00F45ACF"/>
    <w:rsid w:val="00F45C1E"/>
    <w:rsid w:val="00F46160"/>
    <w:rsid w:val="00F462D3"/>
    <w:rsid w:val="00F463F8"/>
    <w:rsid w:val="00F4651B"/>
    <w:rsid w:val="00F46D80"/>
    <w:rsid w:val="00F46F8D"/>
    <w:rsid w:val="00F470D2"/>
    <w:rsid w:val="00F47129"/>
    <w:rsid w:val="00F47370"/>
    <w:rsid w:val="00F475C5"/>
    <w:rsid w:val="00F50A24"/>
    <w:rsid w:val="00F5251B"/>
    <w:rsid w:val="00F52B4D"/>
    <w:rsid w:val="00F531A2"/>
    <w:rsid w:val="00F536E8"/>
    <w:rsid w:val="00F5390C"/>
    <w:rsid w:val="00F53B64"/>
    <w:rsid w:val="00F53C2D"/>
    <w:rsid w:val="00F53D6E"/>
    <w:rsid w:val="00F5405B"/>
    <w:rsid w:val="00F545FA"/>
    <w:rsid w:val="00F54BFD"/>
    <w:rsid w:val="00F54F47"/>
    <w:rsid w:val="00F5569D"/>
    <w:rsid w:val="00F56620"/>
    <w:rsid w:val="00F56715"/>
    <w:rsid w:val="00F56A9F"/>
    <w:rsid w:val="00F56BE0"/>
    <w:rsid w:val="00F571C6"/>
    <w:rsid w:val="00F57220"/>
    <w:rsid w:val="00F57670"/>
    <w:rsid w:val="00F57CC1"/>
    <w:rsid w:val="00F60073"/>
    <w:rsid w:val="00F6045D"/>
    <w:rsid w:val="00F604B0"/>
    <w:rsid w:val="00F60609"/>
    <w:rsid w:val="00F60E39"/>
    <w:rsid w:val="00F610E2"/>
    <w:rsid w:val="00F618CC"/>
    <w:rsid w:val="00F61967"/>
    <w:rsid w:val="00F61E73"/>
    <w:rsid w:val="00F62421"/>
    <w:rsid w:val="00F62527"/>
    <w:rsid w:val="00F6256F"/>
    <w:rsid w:val="00F628E1"/>
    <w:rsid w:val="00F629FD"/>
    <w:rsid w:val="00F62B51"/>
    <w:rsid w:val="00F62D79"/>
    <w:rsid w:val="00F63B1B"/>
    <w:rsid w:val="00F63B36"/>
    <w:rsid w:val="00F63FD0"/>
    <w:rsid w:val="00F64AC9"/>
    <w:rsid w:val="00F651AE"/>
    <w:rsid w:val="00F65373"/>
    <w:rsid w:val="00F658E7"/>
    <w:rsid w:val="00F65A53"/>
    <w:rsid w:val="00F65BDF"/>
    <w:rsid w:val="00F66B07"/>
    <w:rsid w:val="00F66D33"/>
    <w:rsid w:val="00F66E8D"/>
    <w:rsid w:val="00F674DF"/>
    <w:rsid w:val="00F67F51"/>
    <w:rsid w:val="00F7071F"/>
    <w:rsid w:val="00F70B83"/>
    <w:rsid w:val="00F70C2B"/>
    <w:rsid w:val="00F70DBE"/>
    <w:rsid w:val="00F71087"/>
    <w:rsid w:val="00F71169"/>
    <w:rsid w:val="00F715A5"/>
    <w:rsid w:val="00F71727"/>
    <w:rsid w:val="00F71F1B"/>
    <w:rsid w:val="00F720F4"/>
    <w:rsid w:val="00F7240D"/>
    <w:rsid w:val="00F72433"/>
    <w:rsid w:val="00F726AB"/>
    <w:rsid w:val="00F72F43"/>
    <w:rsid w:val="00F737D6"/>
    <w:rsid w:val="00F73BB2"/>
    <w:rsid w:val="00F73E00"/>
    <w:rsid w:val="00F73F41"/>
    <w:rsid w:val="00F73FAA"/>
    <w:rsid w:val="00F749EF"/>
    <w:rsid w:val="00F74A43"/>
    <w:rsid w:val="00F7529E"/>
    <w:rsid w:val="00F7556A"/>
    <w:rsid w:val="00F7583A"/>
    <w:rsid w:val="00F76060"/>
    <w:rsid w:val="00F7639D"/>
    <w:rsid w:val="00F76611"/>
    <w:rsid w:val="00F76739"/>
    <w:rsid w:val="00F76ADB"/>
    <w:rsid w:val="00F77525"/>
    <w:rsid w:val="00F77899"/>
    <w:rsid w:val="00F778E8"/>
    <w:rsid w:val="00F77B51"/>
    <w:rsid w:val="00F77C62"/>
    <w:rsid w:val="00F8001A"/>
    <w:rsid w:val="00F81091"/>
    <w:rsid w:val="00F813C1"/>
    <w:rsid w:val="00F8156B"/>
    <w:rsid w:val="00F8163B"/>
    <w:rsid w:val="00F81679"/>
    <w:rsid w:val="00F81789"/>
    <w:rsid w:val="00F82408"/>
    <w:rsid w:val="00F8273B"/>
    <w:rsid w:val="00F82DD1"/>
    <w:rsid w:val="00F834D0"/>
    <w:rsid w:val="00F836ED"/>
    <w:rsid w:val="00F8380F"/>
    <w:rsid w:val="00F83909"/>
    <w:rsid w:val="00F83E6B"/>
    <w:rsid w:val="00F84006"/>
    <w:rsid w:val="00F843E9"/>
    <w:rsid w:val="00F84990"/>
    <w:rsid w:val="00F849A2"/>
    <w:rsid w:val="00F84FFA"/>
    <w:rsid w:val="00F85365"/>
    <w:rsid w:val="00F85410"/>
    <w:rsid w:val="00F85EBE"/>
    <w:rsid w:val="00F86726"/>
    <w:rsid w:val="00F86796"/>
    <w:rsid w:val="00F86878"/>
    <w:rsid w:val="00F86D08"/>
    <w:rsid w:val="00F86EB1"/>
    <w:rsid w:val="00F87054"/>
    <w:rsid w:val="00F87721"/>
    <w:rsid w:val="00F8787C"/>
    <w:rsid w:val="00F87D7E"/>
    <w:rsid w:val="00F87F58"/>
    <w:rsid w:val="00F87FC1"/>
    <w:rsid w:val="00F904BA"/>
    <w:rsid w:val="00F912AE"/>
    <w:rsid w:val="00F91336"/>
    <w:rsid w:val="00F913BF"/>
    <w:rsid w:val="00F9172E"/>
    <w:rsid w:val="00F91CD6"/>
    <w:rsid w:val="00F926D2"/>
    <w:rsid w:val="00F92C11"/>
    <w:rsid w:val="00F93184"/>
    <w:rsid w:val="00F935A1"/>
    <w:rsid w:val="00F94229"/>
    <w:rsid w:val="00F94672"/>
    <w:rsid w:val="00F950A8"/>
    <w:rsid w:val="00F95869"/>
    <w:rsid w:val="00F9588B"/>
    <w:rsid w:val="00F95B4F"/>
    <w:rsid w:val="00F978DB"/>
    <w:rsid w:val="00F9795D"/>
    <w:rsid w:val="00F97B7E"/>
    <w:rsid w:val="00F97BE7"/>
    <w:rsid w:val="00F97C21"/>
    <w:rsid w:val="00FA0EE0"/>
    <w:rsid w:val="00FA10BD"/>
    <w:rsid w:val="00FA1313"/>
    <w:rsid w:val="00FA14D3"/>
    <w:rsid w:val="00FA161F"/>
    <w:rsid w:val="00FA1F28"/>
    <w:rsid w:val="00FA1F5D"/>
    <w:rsid w:val="00FA224D"/>
    <w:rsid w:val="00FA2529"/>
    <w:rsid w:val="00FA25E3"/>
    <w:rsid w:val="00FA27ED"/>
    <w:rsid w:val="00FA3775"/>
    <w:rsid w:val="00FA413B"/>
    <w:rsid w:val="00FA46B0"/>
    <w:rsid w:val="00FA519A"/>
    <w:rsid w:val="00FA52B9"/>
    <w:rsid w:val="00FA52D7"/>
    <w:rsid w:val="00FA66BB"/>
    <w:rsid w:val="00FA675D"/>
    <w:rsid w:val="00FA67CF"/>
    <w:rsid w:val="00FA68BB"/>
    <w:rsid w:val="00FA6B3C"/>
    <w:rsid w:val="00FA6BB9"/>
    <w:rsid w:val="00FA6C80"/>
    <w:rsid w:val="00FA7352"/>
    <w:rsid w:val="00FA74F7"/>
    <w:rsid w:val="00FA7772"/>
    <w:rsid w:val="00FA77AA"/>
    <w:rsid w:val="00FA7814"/>
    <w:rsid w:val="00FA7F12"/>
    <w:rsid w:val="00FB00BD"/>
    <w:rsid w:val="00FB02A9"/>
    <w:rsid w:val="00FB0AF0"/>
    <w:rsid w:val="00FB14F6"/>
    <w:rsid w:val="00FB1743"/>
    <w:rsid w:val="00FB265B"/>
    <w:rsid w:val="00FB2833"/>
    <w:rsid w:val="00FB2A5A"/>
    <w:rsid w:val="00FB369C"/>
    <w:rsid w:val="00FB3994"/>
    <w:rsid w:val="00FB3ADB"/>
    <w:rsid w:val="00FB3D51"/>
    <w:rsid w:val="00FB3E05"/>
    <w:rsid w:val="00FB3F0C"/>
    <w:rsid w:val="00FB3F2C"/>
    <w:rsid w:val="00FB45DB"/>
    <w:rsid w:val="00FB4847"/>
    <w:rsid w:val="00FB5195"/>
    <w:rsid w:val="00FB5658"/>
    <w:rsid w:val="00FB5702"/>
    <w:rsid w:val="00FB57A5"/>
    <w:rsid w:val="00FB599B"/>
    <w:rsid w:val="00FB5A90"/>
    <w:rsid w:val="00FB64CF"/>
    <w:rsid w:val="00FB69C5"/>
    <w:rsid w:val="00FB69F1"/>
    <w:rsid w:val="00FB7311"/>
    <w:rsid w:val="00FB7627"/>
    <w:rsid w:val="00FB77BE"/>
    <w:rsid w:val="00FC1480"/>
    <w:rsid w:val="00FC1BDD"/>
    <w:rsid w:val="00FC1BFF"/>
    <w:rsid w:val="00FC1D95"/>
    <w:rsid w:val="00FC2257"/>
    <w:rsid w:val="00FC2F3C"/>
    <w:rsid w:val="00FC332B"/>
    <w:rsid w:val="00FC3EE5"/>
    <w:rsid w:val="00FC3F67"/>
    <w:rsid w:val="00FC49B3"/>
    <w:rsid w:val="00FC4D6C"/>
    <w:rsid w:val="00FC502B"/>
    <w:rsid w:val="00FC524D"/>
    <w:rsid w:val="00FC527C"/>
    <w:rsid w:val="00FC585D"/>
    <w:rsid w:val="00FC589C"/>
    <w:rsid w:val="00FC58C0"/>
    <w:rsid w:val="00FC59AD"/>
    <w:rsid w:val="00FC6272"/>
    <w:rsid w:val="00FC62FB"/>
    <w:rsid w:val="00FC6383"/>
    <w:rsid w:val="00FC63FC"/>
    <w:rsid w:val="00FC6528"/>
    <w:rsid w:val="00FC67D2"/>
    <w:rsid w:val="00FC6E3A"/>
    <w:rsid w:val="00FC7680"/>
    <w:rsid w:val="00FC77F3"/>
    <w:rsid w:val="00FC7868"/>
    <w:rsid w:val="00FC7BA4"/>
    <w:rsid w:val="00FC7F49"/>
    <w:rsid w:val="00FD0747"/>
    <w:rsid w:val="00FD0840"/>
    <w:rsid w:val="00FD0F20"/>
    <w:rsid w:val="00FD12DF"/>
    <w:rsid w:val="00FD1870"/>
    <w:rsid w:val="00FD1A68"/>
    <w:rsid w:val="00FD1B91"/>
    <w:rsid w:val="00FD1CBF"/>
    <w:rsid w:val="00FD20AF"/>
    <w:rsid w:val="00FD2192"/>
    <w:rsid w:val="00FD2583"/>
    <w:rsid w:val="00FD2697"/>
    <w:rsid w:val="00FD3028"/>
    <w:rsid w:val="00FD3558"/>
    <w:rsid w:val="00FD39AE"/>
    <w:rsid w:val="00FD4061"/>
    <w:rsid w:val="00FD432F"/>
    <w:rsid w:val="00FD45F7"/>
    <w:rsid w:val="00FD50E2"/>
    <w:rsid w:val="00FD520D"/>
    <w:rsid w:val="00FD5B72"/>
    <w:rsid w:val="00FD5E0C"/>
    <w:rsid w:val="00FD5F97"/>
    <w:rsid w:val="00FD5FCE"/>
    <w:rsid w:val="00FD6120"/>
    <w:rsid w:val="00FD6B88"/>
    <w:rsid w:val="00FD73E9"/>
    <w:rsid w:val="00FD750E"/>
    <w:rsid w:val="00FD7A1D"/>
    <w:rsid w:val="00FD7B08"/>
    <w:rsid w:val="00FD7E32"/>
    <w:rsid w:val="00FD7EFC"/>
    <w:rsid w:val="00FE0520"/>
    <w:rsid w:val="00FE06C4"/>
    <w:rsid w:val="00FE0A4B"/>
    <w:rsid w:val="00FE11D1"/>
    <w:rsid w:val="00FE1944"/>
    <w:rsid w:val="00FE1BF4"/>
    <w:rsid w:val="00FE1DC1"/>
    <w:rsid w:val="00FE2232"/>
    <w:rsid w:val="00FE287A"/>
    <w:rsid w:val="00FE2AA9"/>
    <w:rsid w:val="00FE3073"/>
    <w:rsid w:val="00FE3225"/>
    <w:rsid w:val="00FE3284"/>
    <w:rsid w:val="00FE3667"/>
    <w:rsid w:val="00FE3DCF"/>
    <w:rsid w:val="00FE40DB"/>
    <w:rsid w:val="00FE4180"/>
    <w:rsid w:val="00FE423A"/>
    <w:rsid w:val="00FE48E0"/>
    <w:rsid w:val="00FE4D34"/>
    <w:rsid w:val="00FE54E6"/>
    <w:rsid w:val="00FE5BFD"/>
    <w:rsid w:val="00FE5F5D"/>
    <w:rsid w:val="00FE5F7D"/>
    <w:rsid w:val="00FE6219"/>
    <w:rsid w:val="00FE6350"/>
    <w:rsid w:val="00FE6BFE"/>
    <w:rsid w:val="00FE6E55"/>
    <w:rsid w:val="00FE72E4"/>
    <w:rsid w:val="00FE7549"/>
    <w:rsid w:val="00FE7BE0"/>
    <w:rsid w:val="00FE7C4E"/>
    <w:rsid w:val="00FF011D"/>
    <w:rsid w:val="00FF02BA"/>
    <w:rsid w:val="00FF0BD3"/>
    <w:rsid w:val="00FF0CD1"/>
    <w:rsid w:val="00FF15C1"/>
    <w:rsid w:val="00FF1670"/>
    <w:rsid w:val="00FF17BB"/>
    <w:rsid w:val="00FF1A9A"/>
    <w:rsid w:val="00FF1AA9"/>
    <w:rsid w:val="00FF217A"/>
    <w:rsid w:val="00FF2349"/>
    <w:rsid w:val="00FF2B66"/>
    <w:rsid w:val="00FF3500"/>
    <w:rsid w:val="00FF37C1"/>
    <w:rsid w:val="00FF39C3"/>
    <w:rsid w:val="00FF3B91"/>
    <w:rsid w:val="00FF40F3"/>
    <w:rsid w:val="00FF4800"/>
    <w:rsid w:val="00FF4808"/>
    <w:rsid w:val="00FF4A49"/>
    <w:rsid w:val="00FF4BB8"/>
    <w:rsid w:val="00FF4DA6"/>
    <w:rsid w:val="00FF4F9F"/>
    <w:rsid w:val="00FF4FBA"/>
    <w:rsid w:val="00FF55C2"/>
    <w:rsid w:val="00FF578C"/>
    <w:rsid w:val="00FF5CB2"/>
    <w:rsid w:val="00FF5E88"/>
    <w:rsid w:val="00FF5EDD"/>
    <w:rsid w:val="00FF6208"/>
    <w:rsid w:val="00FF6FA3"/>
    <w:rsid w:val="00FF718E"/>
    <w:rsid w:val="00FF73B6"/>
    <w:rsid w:val="00FF7C8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118C4-3A21-4F8D-BE49-C15D73F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F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1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rsid w:val="00B11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0"/>
    <w:link w:val="HTML"/>
    <w:uiPriority w:val="99"/>
    <w:rsid w:val="00B111FE"/>
    <w:rPr>
      <w:rFonts w:ascii="細明體" w:eastAsia="細明體" w:hAnsi="細明體" w:cs="細明體"/>
      <w:color w:val="333333"/>
      <w:kern w:val="0"/>
      <w:szCs w:val="24"/>
    </w:rPr>
  </w:style>
  <w:style w:type="paragraph" w:styleId="a4">
    <w:name w:val="header"/>
    <w:basedOn w:val="a"/>
    <w:link w:val="a5"/>
    <w:uiPriority w:val="99"/>
    <w:unhideWhenUsed/>
    <w:rsid w:val="00B27048"/>
    <w:pPr>
      <w:tabs>
        <w:tab w:val="center" w:pos="4153"/>
        <w:tab w:val="right" w:pos="8306"/>
      </w:tabs>
      <w:snapToGrid w:val="0"/>
    </w:pPr>
    <w:rPr>
      <w:sz w:val="20"/>
      <w:szCs w:val="20"/>
    </w:rPr>
  </w:style>
  <w:style w:type="character" w:customStyle="1" w:styleId="a5">
    <w:name w:val="頁首 字元"/>
    <w:basedOn w:val="a0"/>
    <w:link w:val="a4"/>
    <w:uiPriority w:val="99"/>
    <w:rsid w:val="00B27048"/>
    <w:rPr>
      <w:rFonts w:ascii="Times New Roman" w:eastAsia="新細明體" w:hAnsi="Times New Roman" w:cs="Times New Roman"/>
      <w:sz w:val="20"/>
      <w:szCs w:val="20"/>
    </w:rPr>
  </w:style>
  <w:style w:type="paragraph" w:styleId="a6">
    <w:name w:val="footer"/>
    <w:basedOn w:val="a"/>
    <w:link w:val="a7"/>
    <w:uiPriority w:val="99"/>
    <w:unhideWhenUsed/>
    <w:rsid w:val="00B27048"/>
    <w:pPr>
      <w:tabs>
        <w:tab w:val="center" w:pos="4153"/>
        <w:tab w:val="right" w:pos="8306"/>
      </w:tabs>
      <w:snapToGrid w:val="0"/>
    </w:pPr>
    <w:rPr>
      <w:sz w:val="20"/>
      <w:szCs w:val="20"/>
    </w:rPr>
  </w:style>
  <w:style w:type="character" w:customStyle="1" w:styleId="a7">
    <w:name w:val="頁尾 字元"/>
    <w:basedOn w:val="a0"/>
    <w:link w:val="a6"/>
    <w:uiPriority w:val="99"/>
    <w:rsid w:val="00B27048"/>
    <w:rPr>
      <w:rFonts w:ascii="Times New Roman" w:eastAsia="新細明體" w:hAnsi="Times New Roman" w:cs="Times New Roman"/>
      <w:sz w:val="20"/>
      <w:szCs w:val="20"/>
    </w:rPr>
  </w:style>
  <w:style w:type="paragraph" w:customStyle="1" w:styleId="a8">
    <w:name w:val="行文機關"/>
    <w:basedOn w:val="a"/>
    <w:rsid w:val="00447566"/>
    <w:pPr>
      <w:snapToGrid w:val="0"/>
    </w:pPr>
    <w:rPr>
      <w:sz w:val="32"/>
      <w:szCs w:val="20"/>
    </w:rPr>
  </w:style>
  <w:style w:type="paragraph" w:styleId="a9">
    <w:name w:val="Balloon Text"/>
    <w:basedOn w:val="a"/>
    <w:link w:val="aa"/>
    <w:uiPriority w:val="99"/>
    <w:semiHidden/>
    <w:unhideWhenUsed/>
    <w:rsid w:val="007402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0229"/>
    <w:rPr>
      <w:rFonts w:asciiTheme="majorHAnsi" w:eastAsiaTheme="majorEastAsia" w:hAnsiTheme="majorHAnsi" w:cstheme="majorBidi"/>
      <w:sz w:val="18"/>
      <w:szCs w:val="18"/>
    </w:rPr>
  </w:style>
  <w:style w:type="table" w:customStyle="1" w:styleId="1">
    <w:name w:val="表格格線1"/>
    <w:basedOn w:val="a1"/>
    <w:next w:val="a3"/>
    <w:uiPriority w:val="59"/>
    <w:rsid w:val="007A6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20265-B35B-43F5-AE64-7B829259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274</Words>
  <Characters>1568</Characters>
  <Application>Microsoft Office Word</Application>
  <DocSecurity>0</DocSecurity>
  <Lines>13</Lines>
  <Paragraphs>3</Paragraphs>
  <ScaleCrop>false</ScaleCrop>
  <Company>TSEC</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陳正權</cp:lastModifiedBy>
  <cp:revision>10</cp:revision>
  <cp:lastPrinted>2018-07-10T01:51:00Z</cp:lastPrinted>
  <dcterms:created xsi:type="dcterms:W3CDTF">2018-08-02T09:01:00Z</dcterms:created>
  <dcterms:modified xsi:type="dcterms:W3CDTF">2018-08-07T00:35:00Z</dcterms:modified>
</cp:coreProperties>
</file>